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BA" w:rsidRDefault="00E452BA">
      <w:pPr>
        <w:rPr>
          <w:noProof/>
          <w:lang w:eastAsia="sk-SK"/>
        </w:rPr>
      </w:pPr>
    </w:p>
    <w:p w:rsidR="00E452BA" w:rsidRDefault="00E452BA">
      <w:pPr>
        <w:rPr>
          <w:noProof/>
          <w:lang w:eastAsia="sk-SK"/>
        </w:rPr>
      </w:pPr>
    </w:p>
    <w:bookmarkStart w:id="0" w:name="_GoBack"/>
    <w:bookmarkEnd w:id="0"/>
    <w:p w:rsidR="00E452BA" w:rsidRDefault="003D72E9">
      <w:pPr>
        <w:rPr>
          <w:noProof/>
          <w:lang w:eastAsia="sk-SK"/>
        </w:rPr>
      </w:pPr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13862" wp14:editId="135CF646">
                <wp:simplePos x="0" y="0"/>
                <wp:positionH relativeFrom="column">
                  <wp:posOffset>5627370</wp:posOffset>
                </wp:positionH>
                <wp:positionV relativeFrom="paragraph">
                  <wp:posOffset>99060</wp:posOffset>
                </wp:positionV>
                <wp:extent cx="1165860" cy="1463040"/>
                <wp:effectExtent l="0" t="0" r="15240" b="22860"/>
                <wp:wrapNone/>
                <wp:docPr id="227" name="Rá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463040"/>
                        </a:xfrm>
                        <a:prstGeom prst="frame">
                          <a:avLst>
                            <a:gd name="adj1" fmla="val 5311"/>
                          </a:avLst>
                        </a:prstGeom>
                        <a:solidFill>
                          <a:srgbClr val="000066"/>
                        </a:solidFill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 227" o:spid="_x0000_s1026" style="position:absolute;margin-left:443.1pt;margin-top:7.8pt;width:91.8pt;height:1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5860,146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64crwIAANsFAAAOAAAAZHJzL2Uyb0RvYy54bWysVM1u2zAMvg/YOwi6r47TJO2COkXQosOA&#10;og3aDj0rshR7kERNUuJkb7Nn2YuNkn/SbcUOxXJQSJH8RH4meXG514rshPM1mILmJyNKhOFQ1mZT&#10;0C9PNx/OKfGBmZIpMKKgB+Hp5eL9u4vGzsUYKlClcARBjJ83tqBVCHaeZZ5XQjN/AlYYNEpwmgVU&#10;3SYrHWsQXatsPBrNsgZcaR1w4T3eXrdGukj4Ugoe7qX0IhBVUMwtpNOlcx3PbHHB5hvHbFXzLg32&#10;hiw0qw0+OkBds8DI1tV/QemaO/AgwwkHnYGUNRepBqwmH/1RzWPFrEi1IDneDjT5/wfL73YrR+qy&#10;oOPxGSWGafxIDz9/aBJ1ZKexfo5Oj3blOs2jGEvdS6fjPxZB9onRw8Co2AfC8TLPZ9PzGRLP0ZZP&#10;ZqejSeI8O4Zb58MnAZpEoaDSYQqJSra79SFxWnZ5sfJrTonUCj/RjikyPc3zmCOidc4o9Xgx0oOq&#10;y5taqaS4zfpKOYKRmCf+ZrMu+Dc3Zd4WiU/H0CwS1lKUpHBQIgIq8yAkEo2kjFN5qcXFkBDjXJiQ&#10;t6aKlaLNcxoT7dOMQxEjUsUJMCJLrG/A7gB6zxakx26p6vxjqEgTMgSP/pVYGzxEpJfBhCFY1wbc&#10;awAKq+pebv17klpqIktrKA/Yhg7a+fSW39TYDbfMhxVz+LWxg3DJhHs8pIKmoNBJlFTgvr92H/1x&#10;TtBKSYMDXlD/bcucoER9NjhBH/MJ9iIJSZlMz8aouJeW9UuL2eorwL7B/sPskhj9g+pF6UA/4y5a&#10;xlfRxAzHtwvKg+uVq9AuHtxmXCyXyQ23gGXh1jxaHsEjq7GBn/bPzNluJAJO0x30y6Dr9ZbRo2+M&#10;NLDcBpB1iMYjr52CGyQ1Trft4op6qSev405e/AIAAP//AwBQSwMEFAAGAAgAAAAhABRdIZbfAAAA&#10;CwEAAA8AAABkcnMvZG93bnJldi54bWxMj0FLw0AQhe+C/2EZwYvYXYMuacymiCAIPaiNYI/T7JgE&#10;s7Mhu23jv3d7ssfhfbz5Xrma3SAONIXes4G7hQJB3Hjbc2vgs365zUGEiGxx8EwGfinAqrq8KLGw&#10;/sgfdNjEVqQSDgUa6GIcCylD05HDsPAjccq+/eQwpnNqpZ3wmMrdIDOltHTYc/rQ4UjPHTU/m70z&#10;oKhGuc6/6vr17R0lrWnb+htjrq/mp0cQkeb4D8NJP6lDlZx2fs82iMFAnussoSl40CBOgNLLNGZn&#10;ILvXCmRVyvMN1R8AAAD//wMAUEsBAi0AFAAGAAgAAAAhALaDOJL+AAAA4QEAABMAAAAAAAAAAAAA&#10;AAAAAAAAAFtDb250ZW50X1R5cGVzXS54bWxQSwECLQAUAAYACAAAACEAOP0h/9YAAACUAQAACwAA&#10;AAAAAAAAAAAAAAAvAQAAX3JlbHMvLnJlbHNQSwECLQAUAAYACAAAACEAPCeuHK8CAADbBQAADgAA&#10;AAAAAAAAAAAAAAAuAgAAZHJzL2Uyb0RvYy54bWxQSwECLQAUAAYACAAAACEAFF0hlt8AAAALAQAA&#10;DwAAAAAAAAAAAAAAAAAJBQAAZHJzL2Rvd25yZXYueG1sUEsFBgAAAAAEAAQA8wAAABUGAAAAAA==&#10;" path="m,l1165860,r,1463040l,1463040,,xm61919,61919r,1339202l1103941,1401121r,-1339202l61919,61919xe" fillcolor="#006" strokecolor="#006" strokeweight="2pt">
                <v:path arrowok="t" o:connecttype="custom" o:connectlocs="0,0;1165860,0;1165860,1463040;0,1463040;0,0;61919,61919;61919,1401121;1103941,1401121;1103941,61919;61919,61919" o:connectangles="0,0,0,0,0,0,0,0,0,0"/>
              </v:shape>
            </w:pict>
          </mc:Fallback>
        </mc:AlternateContent>
      </w:r>
    </w:p>
    <w:p w:rsidR="00E452BA" w:rsidRDefault="003D72E9">
      <w:pPr>
        <w:rPr>
          <w:noProof/>
          <w:lang w:eastAsia="sk-SK"/>
        </w:rPr>
      </w:pPr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D2B42" wp14:editId="06C13F5F">
                <wp:simplePos x="0" y="0"/>
                <wp:positionH relativeFrom="column">
                  <wp:posOffset>5756910</wp:posOffset>
                </wp:positionH>
                <wp:positionV relativeFrom="paragraph">
                  <wp:posOffset>53340</wp:posOffset>
                </wp:positionV>
                <wp:extent cx="914400" cy="1211580"/>
                <wp:effectExtent l="0" t="0" r="19050" b="26670"/>
                <wp:wrapNone/>
                <wp:docPr id="178" name="Rá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11580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 178" o:spid="_x0000_s1026" style="position:absolute;margin-left:453.3pt;margin-top:4.2pt;width:1in;height:95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21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KTmwIAAK4FAAAOAAAAZHJzL2Uyb0RvYy54bWysVM1u2zAMvg/YOwi6r7aDdm2DOkWQIsOA&#10;oi2aDj0rshQb0N8oJU72NnuWvdgo+adZV/QwLAdFNMmP5CeSV9d7rchOgG+sKWlxklMiDLdVYzYl&#10;/fa0/HRBiQ/MVExZI0p6EJ5ezz5+uGrdVExsbVUlgCCI8dPWlbQOwU2zzPNaaOZPrBMGldKCZgFF&#10;2GQVsBbRtcomef45ay1UDiwX3uPXm05JZwlfSsHDvZReBKJKirmFdEI61/HMZldsugHm6ob3abB/&#10;yEKzxmDQEeqGBUa20PwFpRsO1lsZTrjVmZWy4SLVgNUU+atqVjVzItWC5Hg30uT/Hyy/2z0AaSp8&#10;u3N8KsM0PtLjr5+aRBnZaZ2fotHKPUAvebzGUvcSdPzHIsg+MXoYGRX7QDh+vCxOT3PknaOqmBTF&#10;2UWiPHvxduDDF2E1iZeSSsAMEpNsd+sDhkTbwSZG81Y11bJRKgmwWS8UkB3D510uc/zFnNHlDzNl&#10;3vdcRMc3PBEnumaRg67qdAsHJSKgMo9CIndY5ySlnLpWjAkxzoUJRaeqWSW6PM+Og8U+jx4p6QQY&#10;kSXWN2L3AINlBzJgd9X29tFVpKYfnfP3EuucR48U2ZowOuvGWHgLQGFVfeTOfiCpoyaytLbVATsL&#10;bDdy3vFlgy98y3x4YIAzhl2BeyPc4yGVbUtq+xsltYUfb32P9tj6qKWkxZktqf++ZSAoUV8NDkXq&#10;NhzyJJyenU8wBhxr1scas9ULi31T4IZyPF2jfVDDVYLVz7he5jEqqpjhGLukPMAgLEK3S3BBcTGf&#10;JzMcbMfCrVk5HsEjq7GBn/bPDFzf5gEH5M4O882mr5q9s42exs63wcomTcILrz3fuBRS4/QLLG6d&#10;YzlZvazZ2W8AAAD//wMAUEsDBBQABgAIAAAAIQD5U2o04gAAAAoBAAAPAAAAZHJzL2Rvd25yZXYu&#10;eG1sTI/NTsMwEITvSLyDtUhcKmpTldCEOFVBqhCI8FN4ADdekkC8jmK3DW/P9gS33Z3R7Df5cnSd&#10;2OMQWk8aLqcKBFLlbUu1ho/39cUCRIiGrOk8oYYfDLAsTk9yk1l/oDfcb2ItOIRCZjQ0MfaZlKFq&#10;0Jkw9T0Sa59+cCbyOtTSDubA4a6TM6US6UxL/KExPd41WH1vdk7D6vbVzx/L54f1y/11eCon5cR9&#10;pVqfn42rGxARx/hnhiM+o0PBTFu/IxtEpyFVScJWDYs5iKOurhQftjyl6Qxkkcv/FYpfAAAA//8D&#10;AFBLAQItABQABgAIAAAAIQC2gziS/gAAAOEBAAATAAAAAAAAAAAAAAAAAAAAAABbQ29udGVudF9U&#10;eXBlc10ueG1sUEsBAi0AFAAGAAgAAAAhADj9If/WAAAAlAEAAAsAAAAAAAAAAAAAAAAALwEAAF9y&#10;ZWxzLy5yZWxzUEsBAi0AFAAGAAgAAAAhAMQJcpObAgAArgUAAA4AAAAAAAAAAAAAAAAALgIAAGRy&#10;cy9lMm9Eb2MueG1sUEsBAi0AFAAGAAgAAAAhAPlTajTiAAAACgEAAA8AAAAAAAAAAAAAAAAA9QQA&#10;AGRycy9kb3ducmV2LnhtbFBLBQYAAAAABAAEAPMAAAAEBgAAAAA=&#10;" path="m,l914400,r,1211580l,1211580,,xm114300,114300r,982980l800100,1097280r,-982980l114300,114300xe" fillcolor="red" strokecolor="#c00000" strokeweight="2pt">
                <v:path arrowok="t" o:connecttype="custom" o:connectlocs="0,0;914400,0;914400,1211580;0,1211580;0,0;114300,114300;114300,1097280;800100,1097280;800100,114300;114300,114300" o:connectangles="0,0,0,0,0,0,0,0,0,0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C0981" wp14:editId="1F8563E5">
                <wp:simplePos x="0" y="0"/>
                <wp:positionH relativeFrom="column">
                  <wp:posOffset>491490</wp:posOffset>
                </wp:positionH>
                <wp:positionV relativeFrom="paragraph">
                  <wp:posOffset>99060</wp:posOffset>
                </wp:positionV>
                <wp:extent cx="4960620" cy="1828800"/>
                <wp:effectExtent l="0" t="0" r="0" b="0"/>
                <wp:wrapNone/>
                <wp:docPr id="182" name="Blok textu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72E9" w:rsidRPr="00D002F3" w:rsidRDefault="00506891" w:rsidP="003D72E9">
                            <w:pPr>
                              <w:shd w:val="clear" w:color="auto" w:fill="FFFF00"/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color w:val="0000CC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color w:val="0000CC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  č.  5</w:t>
                            </w:r>
                            <w:r w:rsidR="003D72E9">
                              <w:rPr>
                                <w:rFonts w:ascii="Latha" w:hAnsi="Latha" w:cs="Latha"/>
                                <w:bCs/>
                                <w:iCs/>
                                <w:color w:val="0000CC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:  </w:t>
                            </w:r>
                            <w:r w:rsidR="003D72E9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CC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HOJDAČKA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82" o:spid="_x0000_s1026" type="#_x0000_t202" style="position:absolute;margin-left:38.7pt;margin-top:7.8pt;width:390.6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s9MAIAAF0EAAAOAAAAZHJzL2Uyb0RvYy54bWysVFFv2jAQfp+0/2D5fQQQYxQ1VLQV0yTU&#10;VqJVn43jkGiJz7MNCfv1++wEyro9TXtxznfn8933fc71TVtX7KCsK0mnfDQYcqa0pKzUu5S/PK8+&#10;zThzXuhMVKRVyo/K8ZvFxw/XjZmrMRVUZcoyFNFu3piUF96beZI4WahauAEZpRHMydbCY2t3SWZF&#10;g+p1lYyHw2nSkM2MJamcg/e+C/JFrJ/nSvrHPHfKsyrl6M3H1cZ1G9ZkcS3mOytMUcq+DfEPXdSi&#10;1Lj0XOpeeMH2tvyjVF1KS45yP5BUJ5TnpVRxBkwzGr6bZlMIo+IsAMeZM0zu/5WVD4cny8oM3M3G&#10;nGlRg6Tbir4zr1q/Z8ELjBrj5kjdGCT79pZa5J/8Ds4wepvbOnwxFEMcaB/PCKMWk3BOrqbD6Rgh&#10;iRhqz2bDyEHydtxY578qqlkwUm5BYURWHNbOoxWknlLCbZpWZVVFGiv9mwOJnUdFHfSnwyRdx8Hy&#10;7bbtx9tSdsR0ljqNOCNXJTpYC+efhIUo0DWE7h+x5BU1Kafe4qwg+/Nv/pAPrhDlrIHIUu5+7IVV&#10;nFXfNFi8Gk0mQZVxM/n8JSBjLyPby4je13cEHY/wpIyMZsj31cnMLdWveA/LcCtCQkvcnXJ/Mu98&#10;J328J6mWy5gEHRrh13pjZCgdIAz4PrevwpqehKCFBzrJUczfcdHlhpPOLPcejESiAsAdqmAtbKDh&#10;yF//3sIjudzHrLe/wuIXAAAA//8DAFBLAwQUAAYACAAAACEAdE8zR94AAAAJAQAADwAAAGRycy9k&#10;b3ducmV2LnhtbEyPzU7DMBCE70i8g7VI3KhdStIoxKkqfiQOXCjh7sbbJGq8jmK3Sd+e5URvuzuj&#10;2W+Kzex6ccYxdJ40LBcKBFLtbUeNhur7/SEDEaIha3pPqOGCATbl7U1hcusn+sLzLjaCQyjkRkMb&#10;45BLGeoWnQkLPyCxdvCjM5HXsZF2NBOHu14+KpVKZzriD60Z8KXF+rg7OQ0x2u3yUr258PEzf75O&#10;raoTU2l9fzdvn0FEnOO/Gf7wGR1KZtr7E9kgeg3r9RM7+Z6kIFjPkoyHvYaVWqUgy0JeNyh/AQAA&#10;//8DAFBLAQItABQABgAIAAAAIQC2gziS/gAAAOEBAAATAAAAAAAAAAAAAAAAAAAAAABbQ29udGVu&#10;dF9UeXBlc10ueG1sUEsBAi0AFAAGAAgAAAAhADj9If/WAAAAlAEAAAsAAAAAAAAAAAAAAAAALwEA&#10;AF9yZWxzLy5yZWxzUEsBAi0AFAAGAAgAAAAhALdVGz0wAgAAXQQAAA4AAAAAAAAAAAAAAAAALgIA&#10;AGRycy9lMm9Eb2MueG1sUEsBAi0AFAAGAAgAAAAhAHRPM0feAAAACQEAAA8AAAAAAAAAAAAAAAAA&#10;igQAAGRycy9kb3ducmV2LnhtbFBLBQYAAAAABAAEAPMAAACVBQAAAAA=&#10;" filled="f" stroked="f">
                <v:textbox style="mso-fit-shape-to-text:t">
                  <w:txbxContent>
                    <w:p w:rsidR="003D72E9" w:rsidRPr="00D002F3" w:rsidRDefault="00506891" w:rsidP="003D72E9">
                      <w:pPr>
                        <w:shd w:val="clear" w:color="auto" w:fill="FFFF00"/>
                        <w:jc w:val="center"/>
                        <w:rPr>
                          <w:rFonts w:ascii="Latha" w:hAnsi="Latha" w:cs="Latha"/>
                          <w:bCs/>
                          <w:iCs/>
                          <w:color w:val="0000CC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Cs/>
                          <w:iCs/>
                          <w:color w:val="0000CC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DOM  č.  5</w:t>
                      </w:r>
                      <w:r w:rsidR="003D72E9">
                        <w:rPr>
                          <w:rFonts w:ascii="Latha" w:hAnsi="Latha" w:cs="Latha"/>
                          <w:bCs/>
                          <w:iCs/>
                          <w:color w:val="0000CC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. :  </w:t>
                      </w:r>
                      <w:r w:rsidR="003D72E9">
                        <w:rPr>
                          <w:rFonts w:ascii="Latha" w:hAnsi="Latha" w:cs="Latha"/>
                          <w:b/>
                          <w:bCs/>
                          <w:iCs/>
                          <w:color w:val="0000CC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HOJDAČKA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60D59" wp14:editId="0F4B0246">
                <wp:simplePos x="0" y="0"/>
                <wp:positionH relativeFrom="column">
                  <wp:posOffset>430530</wp:posOffset>
                </wp:positionH>
                <wp:positionV relativeFrom="paragraph">
                  <wp:posOffset>22860</wp:posOffset>
                </wp:positionV>
                <wp:extent cx="5097780" cy="754380"/>
                <wp:effectExtent l="0" t="0" r="26670" b="26670"/>
                <wp:wrapNone/>
                <wp:docPr id="183" name="Rá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754380"/>
                        </a:xfrm>
                        <a:prstGeom prst="frame">
                          <a:avLst>
                            <a:gd name="adj1" fmla="val 5833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 183" o:spid="_x0000_s1026" style="position:absolute;margin-left:33.9pt;margin-top:1.8pt;width:401.4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7780,75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ixsQIAANoFAAAOAAAAZHJzL2Uyb0RvYy54bWysVM1u2zAMvg/YOwi6r3bSZEmDOkWQIsOA&#10;og3aDj0rshR70N8kJU72NnuWvdgoWXayrehhWA4KaZKfyE8kr28OUqA9s67WqsCDixwjpqgua7Ut&#10;8Jfn1YcpRs4TVRKhFSvwkTl8M3//7roxMzbUlRYlswhAlJs1psCV92aWZY5WTBJ3oQ1TYOTaSuJB&#10;tdustKQBdCmyYZ5/zBptS2M1Zc7B19vWiOcRn3NG/QPnjnkkCgy5+XjaeG7Cmc2vyWxrialqmtIg&#10;/5CFJLWCS3uoW+IJ2tn6LyhZU6ud5v6CaplpzmvKYg1QzSD/o5qnihgWawFynOlpcv8Plt7v1xbV&#10;Jbzd9BIjRSQ80uPPHxIFHdhpjJuB05NZ26Q5EEOpB25l+Ici0CEyeuwZZQePKHwc51eTyRSIp2Cb&#10;jEeXIANMdoo21vlPTEsUhAJzCxlEJsn+zvlIaZnSIuXXAUZcCnihPRFoPL2MKQJacgapwwuRTou6&#10;XNVCRMVuN0thEUQWeLXK4ZdS+c1NqLcjlyHwlUi4OoRmga+WoSj5o2ABUKhHxoFn4GQYy4sdzvqE&#10;CKVM+UFrqkjJ2jzH55eFmQgRkb8IGJA51NdjJ4DOswXpsFvik38IZXFA+uD8rcTa4D4i3qyV74Nl&#10;rbR9DUBAVenm1r8jqaUmsLTR5RG60Op2PJ2hqxq64Y44vyYWXhsaCHaMf4CDC90UWCcJo0rb7699&#10;D/4wJmDFqIH5LrD7tiOWYSQ+Kxigq8FoFBZCVEbjyRAUe27ZnFvUTi419A30H2QXxeDvRSdyq+UL&#10;rKJFuBVMRFG4u8DU205Z+nbvwDKjbLGIbrAEDPF36snQAB5YDQ38fHgh1qSR8DBM97rbBanXW0ZP&#10;viFS6cXOa177YDzxmhRYILFx0rILG+pcj16nlTz/BQAA//8DAFBLAwQUAAYACAAAACEAaAXJKd0A&#10;AAAIAQAADwAAAGRycy9kb3ducmV2LnhtbEyPwU7DMBBE70j8g7VIXBB1CCit0jgVUJBQb4ReenPi&#10;JYmw15HttuHvWU5wm9WMZt5Wm9lZccIQR08K7hYZCKTOm5F6BfuP19sViJg0GW09oYJvjLCpLy8q&#10;XRp/pnc8NakXXEKx1AqGlKZSytgN6HRc+AmJvU8fnE58hl6aoM9c7qzMs6yQTo/EC4Oe8HnA7qs5&#10;OgXd9mnn2nBzcI3NX7a7+Dbu0St1fTU/rkEknNNfGH7xGR1qZmr9kUwUVkGxZPKk4L4AwfZqmbFo&#10;OZfnDyDrSv5/oP4BAAD//wMAUEsBAi0AFAAGAAgAAAAhALaDOJL+AAAA4QEAABMAAAAAAAAAAAAA&#10;AAAAAAAAAFtDb250ZW50X1R5cGVzXS54bWxQSwECLQAUAAYACAAAACEAOP0h/9YAAACUAQAACwAA&#10;AAAAAAAAAAAAAAAvAQAAX3JlbHMvLnJlbHNQSwECLQAUAAYACAAAACEA81nosbECAADaBQAADgAA&#10;AAAAAAAAAAAAAAAuAgAAZHJzL2Uyb0RvYy54bWxQSwECLQAUAAYACAAAACEAaAXJKd0AAAAIAQAA&#10;DwAAAAAAAAAAAAAAAAALBQAAZHJzL2Rvd25yZXYueG1sUEsFBgAAAAAEAAQA8wAAABUGAAAAAA==&#10;" path="m,l5097780,r,754380l,754380,,xm44003,44003r,666374l5053777,710377r,-666374l44003,44003xe" fillcolor="red" strokecolor="#c00000" strokeweight="2pt">
                <v:path arrowok="t" o:connecttype="custom" o:connectlocs="0,0;5097780,0;5097780,754380;0,754380;0,0;44003,44003;44003,710377;5053777,710377;5053777,44003;44003,44003" o:connectangles="0,0,0,0,0,0,0,0,0,0"/>
              </v:shape>
            </w:pict>
          </mc:Fallback>
        </mc:AlternateContent>
      </w:r>
    </w:p>
    <w:p w:rsidR="00E452BA" w:rsidRDefault="00E452BA">
      <w:pPr>
        <w:rPr>
          <w:noProof/>
          <w:lang w:eastAsia="sk-SK"/>
        </w:rPr>
      </w:pPr>
    </w:p>
    <w:p w:rsidR="00E452BA" w:rsidRDefault="00E452BA">
      <w:pPr>
        <w:rPr>
          <w:noProof/>
          <w:lang w:eastAsia="sk-SK"/>
        </w:rPr>
      </w:pPr>
    </w:p>
    <w:p w:rsidR="00E452BA" w:rsidRDefault="003D72E9">
      <w:pPr>
        <w:rPr>
          <w:noProof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7D88AB" wp14:editId="58F0EA94">
                <wp:simplePos x="0" y="0"/>
                <wp:positionH relativeFrom="column">
                  <wp:posOffset>5684520</wp:posOffset>
                </wp:positionH>
                <wp:positionV relativeFrom="paragraph">
                  <wp:posOffset>22860</wp:posOffset>
                </wp:positionV>
                <wp:extent cx="1828800" cy="1828800"/>
                <wp:effectExtent l="0" t="0" r="0" b="0"/>
                <wp:wrapNone/>
                <wp:docPr id="6" name="Blok tex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72E9" w:rsidRPr="00513E6D" w:rsidRDefault="003D72E9" w:rsidP="003D72E9">
                            <w:pPr>
                              <w:shd w:val="clear" w:color="auto" w:fill="FFFF00"/>
                              <w:rPr>
                                <w:rFonts w:ascii="Latha" w:hAnsi="Latha" w:cs="Latha"/>
                                <w:color w:val="0033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color w:val="0033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SKOPÍROVANÉ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6" o:spid="_x0000_s1027" type="#_x0000_t202" style="position:absolute;margin-left:447.6pt;margin-top:1.8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dDKQIAAF4EAAAOAAAAZHJzL2Uyb0RvYy54bWysVN9v2jAQfp+0/8Hy+0hAjNGIUNFWTJNQ&#10;W4lOfTaOTaLZPss2JOyv39khlHV7mvbi3C+f7+77LovbTityFM43YEo6HuWUCMOhasy+pN9f1p/m&#10;lPjATMUUGFHSk/D0dvnxw6K1hZhADaoSjmAS44vWlrQOwRZZ5nktNPMjsMKgU4LTLKDq9lnlWIvZ&#10;tcomeT7LWnCVdcCF92h96J10mfJLKXh4ktKLQFRJsbaQTpfOXTyz5YIVe8ds3fBzGewfqtCsMfjo&#10;JdUDC4wcXPNHKt1wBx5kGHHQGUjZcJF6wG7G+btutjWzIvWCw/H2Mib//9Lyx+OzI01V0hklhmmE&#10;6E7BDxJEFw5kFufTWl9g2NZiYOjuoEOcB7tHY2y7k07HLzZE0I+TPl2mi5kIj5fmk/k8RxdH36Bg&#10;/uztunU+fBWgSRRK6hC+NFV23PjQhw4h8TUD60apBKEyvxkwZ28RiQPn27GTvuIohW7Xpc4v3eyg&#10;OmGTDnqaeMvXDRayYT48M4e8wOKR6+EJD6mgLSmcJUpqcD//Zo/xCBd6KWmRZyU1uAiUqG8GYbwZ&#10;T6eRlkmZfv4yQcVde3bXHnPQ94BEHuNOWZ7EGB/UIEoH+hUXYhXfRBczHF8uaRjE+9BzHxeKi9Uq&#10;BSERLQsbs7U8po5zjEN+6V6Zs2ckIh0eYeAjK94B0sfGm96uDgFhSWjFKfczRZSjgiROeJ8XLm7J&#10;tZ6i3n4Ly18AAAD//wMAUEsDBBQABgAIAAAAIQBym4Oe3QAAAAoBAAAPAAAAZHJzL2Rvd25yZXYu&#10;eG1sTI/BToNAEIbvJr7DZky82QVqCVCWxlQ9q9UH2LIjUNhZwm5b9Omdnuxx5v/zzTflZraDOOHk&#10;O0cK4kUEAql2pqNGwdfn60MGwgdNRg+OUMEPethUtzelLow70weedqERDCFfaAVtCGMhpa9btNov&#10;3IjE2bebrA48To00kz4z3A4yiaJUWt0RX2j1iNsW6353tAqyyL71fZ68e/v4G6/a7bN7GQ9K3d/N&#10;T2sQAefwX4aLPqtDxU57dyTjxcCMfJVwVcEyBXHJ42zJi72CJI9TkFUpr1+o/gAAAP//AwBQSwEC&#10;LQAUAAYACAAAACEAtoM4kv4AAADhAQAAEwAAAAAAAAAAAAAAAAAAAAAAW0NvbnRlbnRfVHlwZXNd&#10;LnhtbFBLAQItABQABgAIAAAAIQA4/SH/1gAAAJQBAAALAAAAAAAAAAAAAAAAAC8BAABfcmVscy8u&#10;cmVsc1BLAQItABQABgAIAAAAIQB1QPdDKQIAAF4EAAAOAAAAAAAAAAAAAAAAAC4CAABkcnMvZTJv&#10;RG9jLnhtbFBLAQItABQABgAIAAAAIQBym4Oe3QAAAAoBAAAPAAAAAAAAAAAAAAAAAIMEAABkcnMv&#10;ZG93bnJldi54bWxQSwUGAAAAAAQABADzAAAAjQUAAAAA&#10;" filled="f" stroked="f">
                <v:textbox style="mso-fit-shape-to-text:t">
                  <w:txbxContent>
                    <w:p w:rsidR="003D72E9" w:rsidRPr="00513E6D" w:rsidRDefault="003D72E9" w:rsidP="003D72E9">
                      <w:pPr>
                        <w:shd w:val="clear" w:color="auto" w:fill="FFFF00"/>
                        <w:rPr>
                          <w:rFonts w:ascii="Latha" w:hAnsi="Latha" w:cs="Latha"/>
                          <w:color w:val="0033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color w:val="0033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SKOPÍROVANÉ</w:t>
                      </w:r>
                    </w:p>
                  </w:txbxContent>
                </v:textbox>
              </v:shape>
            </w:pict>
          </mc:Fallback>
        </mc:AlternateContent>
      </w:r>
    </w:p>
    <w:p w:rsidR="00E452BA" w:rsidRDefault="00E452BA">
      <w:pPr>
        <w:rPr>
          <w:noProof/>
          <w:lang w:eastAsia="sk-SK"/>
        </w:rPr>
      </w:pPr>
    </w:p>
    <w:p w:rsidR="00E452BA" w:rsidRDefault="003D72E9">
      <w:pPr>
        <w:rPr>
          <w:noProof/>
          <w:lang w:eastAsia="sk-SK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820B" wp14:editId="2578A695">
                <wp:simplePos x="0" y="0"/>
                <wp:positionH relativeFrom="column">
                  <wp:posOffset>422910</wp:posOffset>
                </wp:positionH>
                <wp:positionV relativeFrom="paragraph">
                  <wp:posOffset>91440</wp:posOffset>
                </wp:positionV>
                <wp:extent cx="5067300" cy="304800"/>
                <wp:effectExtent l="76200" t="57150" r="114300" b="133350"/>
                <wp:wrapNone/>
                <wp:docPr id="184" name="Blok textu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99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3D72E9" w:rsidRPr="00274F3A" w:rsidRDefault="003D72E9" w:rsidP="003D72E9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</w:t>
                            </w:r>
                            <w:r w:rsidR="0038226A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506891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RHOL  :  CIVÁŇ  Viliam,  MÁJ</w:t>
                            </w: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184" o:spid="_x0000_s1028" type="#_x0000_t202" style="position:absolute;margin-left:33.3pt;margin-top:7.2pt;width:399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/O8wIAAA4GAAAOAAAAZHJzL2Uyb0RvYy54bWysVN9r2zAQfh/sfxB+X+0kzpqEJiVtyRiU&#10;tTQdfVZkORaTJU1SYnd//T7Jdpt1g8GYH2yd7vzd3Xc/Li7bWpIjt05otUxGZ1lCuGK6EGq/TL4+&#10;bj7MEuI8VQWVWvFl8sxdcrl6/+6iMQs+1pWWBbcEIMotGrNMKu/NIk0dq3hN3Zk2XEFZaltTD9Hu&#10;08LSBui1TMdZ9jFttC2M1Yw7h9ubTpmsIn5ZcubvytJxT+QyQWw+vm1878I7XV3Qxd5SUwnWh0H/&#10;IYqaCgWnL1A31FNysOI3qFowq50u/RnTdarLUjAec0A2o+xNNtuKGh5zATnOvNDk/h8s+3K8t0QU&#10;qN0sT4iiNYp0JfU34nnrDyTcgqPGuAVMtwbGvr3SLeyHe4fLkHpb2jp8kRSBHmw/vzAMLMJwOc0+&#10;nk8yqBh0kyyf4Qz49PVvY53/xHVNwmGZWFQwEkuPt853poNJcKb0RkgZqyhVuHBaiiLcRcHud9fS&#10;kiMN5cczn/fuTszgvPuVx36Bm5jFwXO7rYqG7OTBPlAwlOf5FKEXIgQ2Pp/nUUAzTfOADYnKPaaA&#10;eRtDdm+9wyRAU2kq2sU0QQ8PDPTmkQ09eI/SL4E5xhWfFAGIoVqW9kxp6yvdd/LGatXRZjVanyJe&#10;RIcJjF/Lj+HbkdlhBDQp9pV/EHtiBWZ3RyVVjBchX6T4F7TZecdAhzkgxeBP4nWmi3vHj1w+kgZN&#10;NM+mgbgK3TAbvVIRDdPQdV13hZNvd23s1PHQeTtdPKMhkWPMyxm2EeiaW+r8PbWYYyBjN/k7vEqp&#10;4U/3J3jU9sef7oM9xgvahDTYC8vEfT9Qy0HfZ4XBm4/yUHcfhXx6PoZgTzW7U4061NcavTfCFjQs&#10;HoO9l8OxtLp+wgpbB69QgXP4Dnz3x2sPCQqsQMbX63jG6jDU36qtYQE6FC/MxGP7RK3p2yGM770c&#10;1tKb6eksw39Krw9elyKOVmC54xSVCwKWTqxh31Zhq53K0ep1ja9+AgAA//8DAFBLAwQUAAYACAAA&#10;ACEA/C+WHd0AAAAIAQAADwAAAGRycy9kb3ducmV2LnhtbEyPzU7DMBCE70i8g7VIXBB1qCJThTgV&#10;4u8UqWqBuxtvk6jxOrLdNu3Ts5zguPONZmfK5eQGccQQe08aHmYZCKTG255aDV+f7/cLEDEZsmbw&#10;hBrOGGFZXV+VprD+RGs8blIrOIRiYTR0KY2FlLHp0Jk48yMSs50PziQ+QyttMCcOd4OcZ5mSzvTE&#10;Hzoz4kuHzX5zcBri7u7t8v1xXtX7VW2ny2v9SKHW+vZmen4CkXBKf2b4rc/VoeJOW38gG8WgQSnF&#10;TtbzHATzhcpZ2DKY5yCrUv4fUP0AAAD//wMAUEsBAi0AFAAGAAgAAAAhALaDOJL+AAAA4QEAABMA&#10;AAAAAAAAAAAAAAAAAAAAAFtDb250ZW50X1R5cGVzXS54bWxQSwECLQAUAAYACAAAACEAOP0h/9YA&#10;AACUAQAACwAAAAAAAAAAAAAAAAAvAQAAX3JlbHMvLnJlbHNQSwECLQAUAAYACAAAACEAXwAPzvMC&#10;AAAOBgAADgAAAAAAAAAAAAAAAAAuAgAAZHJzL2Uyb0RvYy54bWxQSwECLQAUAAYACAAAACEA/C+W&#10;Hd0AAAAIAQAADwAAAAAAAAAAAAAAAABNBQAAZHJzL2Rvd25yZXYueG1sUEsFBgAAAAAEAAQA8wAA&#10;AFcGAAAAAA==&#10;" filled="f" strokecolor="#009">
                <v:shadow on="t" color="black" opacity="20971f" offset="0,2.2pt"/>
                <v:textbox>
                  <w:txbxContent>
                    <w:p w:rsidR="003D72E9" w:rsidRPr="00274F3A" w:rsidRDefault="003D72E9" w:rsidP="003D72E9">
                      <w:pPr>
                        <w:shd w:val="clear" w:color="auto" w:fill="FABF8F" w:themeFill="accent6" w:themeFillTint="99"/>
                        <w:jc w:val="center"/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NA</w:t>
                      </w:r>
                      <w:r w:rsidR="0038226A"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506891"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RHOL  :  CIVÁŇ  Viliam,  MÁJ</w:t>
                      </w:r>
                      <w:r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2018</w:t>
                      </w:r>
                    </w:p>
                  </w:txbxContent>
                </v:textbox>
              </v:shape>
            </w:pict>
          </mc:Fallback>
        </mc:AlternateContent>
      </w:r>
    </w:p>
    <w:p w:rsidR="00E452BA" w:rsidRDefault="00E452BA">
      <w:pPr>
        <w:rPr>
          <w:noProof/>
          <w:lang w:eastAsia="sk-SK"/>
        </w:rPr>
      </w:pPr>
    </w:p>
    <w:p w:rsidR="00E452BA" w:rsidRDefault="00E452BA">
      <w:pPr>
        <w:rPr>
          <w:noProof/>
          <w:lang w:eastAsia="sk-SK"/>
        </w:rPr>
      </w:pPr>
    </w:p>
    <w:p w:rsidR="00E452BA" w:rsidRDefault="00E452BA">
      <w:pPr>
        <w:rPr>
          <w:noProof/>
          <w:lang w:eastAsia="sk-SK"/>
        </w:rPr>
      </w:pPr>
    </w:p>
    <w:p w:rsidR="00E452BA" w:rsidRDefault="00E452BA">
      <w:pPr>
        <w:rPr>
          <w:noProof/>
          <w:lang w:eastAsia="sk-SK"/>
        </w:rPr>
      </w:pPr>
    </w:p>
    <w:p w:rsidR="005D3250" w:rsidRDefault="00E452BA">
      <w:r>
        <w:rPr>
          <w:noProof/>
          <w:lang w:eastAsia="sk-SK"/>
        </w:rPr>
        <w:drawing>
          <wp:inline distT="0" distB="0" distL="0" distR="0" wp14:anchorId="209B59A7" wp14:editId="02CB2600">
            <wp:extent cx="7360920" cy="763524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0920" cy="763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3250" w:rsidSect="00B1317E">
      <w:type w:val="continuous"/>
      <w:pgSz w:w="11906" w:h="16838" w:code="9"/>
      <w:pgMar w:top="170" w:right="198" w:bottom="403" w:left="1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BA"/>
    <w:rsid w:val="00015BF2"/>
    <w:rsid w:val="00016103"/>
    <w:rsid w:val="000332F5"/>
    <w:rsid w:val="00035555"/>
    <w:rsid w:val="00040B7B"/>
    <w:rsid w:val="0008016D"/>
    <w:rsid w:val="00082360"/>
    <w:rsid w:val="0008560F"/>
    <w:rsid w:val="00093755"/>
    <w:rsid w:val="000A6CBD"/>
    <w:rsid w:val="000C16AF"/>
    <w:rsid w:val="000F3C74"/>
    <w:rsid w:val="000F3D0F"/>
    <w:rsid w:val="000F3F4C"/>
    <w:rsid w:val="0013372D"/>
    <w:rsid w:val="001453C6"/>
    <w:rsid w:val="001605DC"/>
    <w:rsid w:val="001626D0"/>
    <w:rsid w:val="00187079"/>
    <w:rsid w:val="00196419"/>
    <w:rsid w:val="001A403F"/>
    <w:rsid w:val="001C3600"/>
    <w:rsid w:val="001C3DF2"/>
    <w:rsid w:val="00257887"/>
    <w:rsid w:val="002737BC"/>
    <w:rsid w:val="00286D72"/>
    <w:rsid w:val="0030196D"/>
    <w:rsid w:val="003401AB"/>
    <w:rsid w:val="0038226A"/>
    <w:rsid w:val="003C0F87"/>
    <w:rsid w:val="003C5F07"/>
    <w:rsid w:val="003D72E9"/>
    <w:rsid w:val="00400503"/>
    <w:rsid w:val="004249DD"/>
    <w:rsid w:val="00453B31"/>
    <w:rsid w:val="00494993"/>
    <w:rsid w:val="004B16AF"/>
    <w:rsid w:val="004B484B"/>
    <w:rsid w:val="00506891"/>
    <w:rsid w:val="0051584B"/>
    <w:rsid w:val="00517C16"/>
    <w:rsid w:val="00523082"/>
    <w:rsid w:val="00536A29"/>
    <w:rsid w:val="00541EF1"/>
    <w:rsid w:val="00544A14"/>
    <w:rsid w:val="00553163"/>
    <w:rsid w:val="00566952"/>
    <w:rsid w:val="0057649B"/>
    <w:rsid w:val="005D006D"/>
    <w:rsid w:val="005D1B9D"/>
    <w:rsid w:val="005D3250"/>
    <w:rsid w:val="00622C9F"/>
    <w:rsid w:val="00696DB7"/>
    <w:rsid w:val="006A1E36"/>
    <w:rsid w:val="006C1608"/>
    <w:rsid w:val="006C64AE"/>
    <w:rsid w:val="006F581E"/>
    <w:rsid w:val="00701D2D"/>
    <w:rsid w:val="00702A37"/>
    <w:rsid w:val="00707AB7"/>
    <w:rsid w:val="00735C4C"/>
    <w:rsid w:val="00742C46"/>
    <w:rsid w:val="00770872"/>
    <w:rsid w:val="00795A32"/>
    <w:rsid w:val="007B3A68"/>
    <w:rsid w:val="007B4A50"/>
    <w:rsid w:val="007C31F0"/>
    <w:rsid w:val="007F0629"/>
    <w:rsid w:val="007F21D6"/>
    <w:rsid w:val="007F70C5"/>
    <w:rsid w:val="008020D1"/>
    <w:rsid w:val="008025A2"/>
    <w:rsid w:val="0081182A"/>
    <w:rsid w:val="00843F5C"/>
    <w:rsid w:val="008713CA"/>
    <w:rsid w:val="008822A4"/>
    <w:rsid w:val="00885F52"/>
    <w:rsid w:val="008F663E"/>
    <w:rsid w:val="00917708"/>
    <w:rsid w:val="009553E5"/>
    <w:rsid w:val="00960E58"/>
    <w:rsid w:val="00984DCC"/>
    <w:rsid w:val="009A04C2"/>
    <w:rsid w:val="009A0D3B"/>
    <w:rsid w:val="009D155C"/>
    <w:rsid w:val="00A057DB"/>
    <w:rsid w:val="00A34F82"/>
    <w:rsid w:val="00A70831"/>
    <w:rsid w:val="00A90F67"/>
    <w:rsid w:val="00AB2212"/>
    <w:rsid w:val="00AB6639"/>
    <w:rsid w:val="00AD36BF"/>
    <w:rsid w:val="00AF2C2B"/>
    <w:rsid w:val="00B10BB4"/>
    <w:rsid w:val="00B1317E"/>
    <w:rsid w:val="00B43D6C"/>
    <w:rsid w:val="00B473A8"/>
    <w:rsid w:val="00B5544B"/>
    <w:rsid w:val="00B62908"/>
    <w:rsid w:val="00B65A9A"/>
    <w:rsid w:val="00B922B8"/>
    <w:rsid w:val="00B9664A"/>
    <w:rsid w:val="00BA0204"/>
    <w:rsid w:val="00C06D89"/>
    <w:rsid w:val="00C23BD3"/>
    <w:rsid w:val="00C54C9A"/>
    <w:rsid w:val="00C903D8"/>
    <w:rsid w:val="00C95FE8"/>
    <w:rsid w:val="00C96608"/>
    <w:rsid w:val="00CB4210"/>
    <w:rsid w:val="00CB5D98"/>
    <w:rsid w:val="00CC3623"/>
    <w:rsid w:val="00CE07E2"/>
    <w:rsid w:val="00CF1B71"/>
    <w:rsid w:val="00D40C7D"/>
    <w:rsid w:val="00D66CF9"/>
    <w:rsid w:val="00D86A12"/>
    <w:rsid w:val="00D9451F"/>
    <w:rsid w:val="00D95565"/>
    <w:rsid w:val="00DA7163"/>
    <w:rsid w:val="00DC7163"/>
    <w:rsid w:val="00DF3AA3"/>
    <w:rsid w:val="00E452BA"/>
    <w:rsid w:val="00E90032"/>
    <w:rsid w:val="00EB47F0"/>
    <w:rsid w:val="00EE3E1F"/>
    <w:rsid w:val="00EE6C76"/>
    <w:rsid w:val="00EF4EA6"/>
    <w:rsid w:val="00F15420"/>
    <w:rsid w:val="00F30D7E"/>
    <w:rsid w:val="00F64A40"/>
    <w:rsid w:val="00F973AC"/>
    <w:rsid w:val="00FB02DC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1B7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2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2B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1B7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52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2B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12</cp:revision>
  <dcterms:created xsi:type="dcterms:W3CDTF">2018-01-21T10:45:00Z</dcterms:created>
  <dcterms:modified xsi:type="dcterms:W3CDTF">2018-05-09T10:44:00Z</dcterms:modified>
</cp:coreProperties>
</file>