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01" w:rsidRDefault="00A57C22">
      <w:r>
        <w:rPr>
          <w:b/>
          <w:bCs/>
          <w:i/>
          <w:iCs/>
          <w:noProof/>
          <w:color w:val="4F81BD" w:themeColor="accent1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D56E72" wp14:editId="67FACD59">
                <wp:simplePos x="0" y="0"/>
                <wp:positionH relativeFrom="column">
                  <wp:posOffset>5916930</wp:posOffset>
                </wp:positionH>
                <wp:positionV relativeFrom="paragraph">
                  <wp:posOffset>45720</wp:posOffset>
                </wp:positionV>
                <wp:extent cx="1165860" cy="1463040"/>
                <wp:effectExtent l="0" t="0" r="15240" b="22860"/>
                <wp:wrapNone/>
                <wp:docPr id="227" name="Rá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1463040"/>
                        </a:xfrm>
                        <a:prstGeom prst="frame">
                          <a:avLst>
                            <a:gd name="adj1" fmla="val 5311"/>
                          </a:avLst>
                        </a:prstGeom>
                        <a:solidFill>
                          <a:srgbClr val="000066"/>
                        </a:solidFill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 227" o:spid="_x0000_s1026" style="position:absolute;margin-left:465.9pt;margin-top:3.6pt;width:91.8pt;height:11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5860,146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64crwIAANsFAAAOAAAAZHJzL2Uyb0RvYy54bWysVM1u2zAMvg/YOwi6r47TJO2COkXQosOA&#10;og3aDj0rshR7kERNUuJkb7Nn2YuNkn/SbcUOxXJQSJH8RH4meXG514rshPM1mILmJyNKhOFQ1mZT&#10;0C9PNx/OKfGBmZIpMKKgB+Hp5eL9u4vGzsUYKlClcARBjJ83tqBVCHaeZZ5XQjN/AlYYNEpwmgVU&#10;3SYrHWsQXatsPBrNsgZcaR1w4T3eXrdGukj4Ugoe7qX0IhBVUMwtpNOlcx3PbHHB5hvHbFXzLg32&#10;hiw0qw0+OkBds8DI1tV/QemaO/AgwwkHnYGUNRepBqwmH/1RzWPFrEi1IDneDjT5/wfL73YrR+qy&#10;oOPxGSWGafxIDz9/aBJ1ZKexfo5Oj3blOs2jGEvdS6fjPxZB9onRw8Co2AfC8TLPZ9PzGRLP0ZZP&#10;ZqejSeI8O4Zb58MnAZpEoaDSYQqJSra79SFxWnZ5sfJrTonUCj/RjikyPc3zmCOidc4o9Xgx0oOq&#10;y5taqaS4zfpKOYKRmCf+ZrMu+Dc3Zd4WiU/H0CwS1lKUpHBQIgIq8yAkEo2kjFN5qcXFkBDjXJiQ&#10;t6aKlaLNcxoT7dOMQxEjUsUJMCJLrG/A7gB6zxakx26p6vxjqEgTMgSP/pVYGzxEpJfBhCFY1wbc&#10;awAKq+pebv17klpqIktrKA/Yhg7a+fSW39TYDbfMhxVz+LWxg3DJhHs8pIKmoNBJlFTgvr92H/1x&#10;TtBKSYMDXlD/bcucoER9NjhBH/MJ9iIJSZlMz8aouJeW9UuL2eorwL7B/sPskhj9g+pF6UA/4y5a&#10;xlfRxAzHtwvKg+uVq9AuHtxmXCyXyQ23gGXh1jxaHsEjq7GBn/bPzNluJAJO0x30y6Dr9ZbRo2+M&#10;NLDcBpB1iMYjr52CGyQ1Trft4op6qSev405e/AIAAP//AwBQSwMEFAAGAAgAAAAhAH/ctijfAAAA&#10;CgEAAA8AAABkcnMvZG93bnJldi54bWxMj0FLw0AUhO+C/2F5ghexm6Ta1piXIoIg9KA2gh5fs88k&#10;mH0bsts2/nu3Jz0OM8x8U6wn26sDj75zgpDOElAstTOdNAjv1dP1CpQPJIZ6J4zwwx7W5flZQblx&#10;R3njwzY0KpaIzwmhDWHItfZ1y5b8zA0s0ftyo6UQ5dhoM9IxltteZ0my0JY6iQstDfzYcv293VuE&#10;hCvSm9VHVT2/vJLmDX827grx8mJ6uAcVeAp/YTjhR3QoI9PO7cV41SPczdOIHhCWGaiTn6a3N6B2&#10;CNl8uQBdFvr/hfIXAAD//wMAUEsBAi0AFAAGAAgAAAAhALaDOJL+AAAA4QEAABMAAAAAAAAAAAAA&#10;AAAAAAAAAFtDb250ZW50X1R5cGVzXS54bWxQSwECLQAUAAYACAAAACEAOP0h/9YAAACUAQAACwAA&#10;AAAAAAAAAAAAAAAvAQAAX3JlbHMvLnJlbHNQSwECLQAUAAYACAAAACEAPCeuHK8CAADbBQAADgAA&#10;AAAAAAAAAAAAAAAuAgAAZHJzL2Uyb0RvYy54bWxQSwECLQAUAAYACAAAACEAf9y2KN8AAAAKAQAA&#10;DwAAAAAAAAAAAAAAAAAJBQAAZHJzL2Rvd25yZXYueG1sUEsFBgAAAAAEAAQA8wAAABUGAAAAAA==&#10;" path="m,l1165860,r,1463040l,1463040,,xm61919,61919r,1339202l1103941,1401121r,-1339202l61919,61919xe" fillcolor="#006" strokecolor="#006" strokeweight="2pt">
                <v:path arrowok="t" o:connecttype="custom" o:connectlocs="0,0;1165860,0;1165860,1463040;0,1463040;0,0;61919,61919;61919,1401121;1103941,1401121;1103941,61919;61919,61919" o:connectangles="0,0,0,0,0,0,0,0,0,0"/>
              </v:shape>
            </w:pict>
          </mc:Fallback>
        </mc:AlternateContent>
      </w:r>
    </w:p>
    <w:p w:rsidR="00EB5C01" w:rsidRDefault="00A57C22">
      <w:r>
        <w:rPr>
          <w:b/>
          <w:bCs/>
          <w:i/>
          <w:iCs/>
          <w:noProof/>
          <w:color w:val="4F81BD" w:themeColor="accent1"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D57331" wp14:editId="2AB0E4DC">
                <wp:simplePos x="0" y="0"/>
                <wp:positionH relativeFrom="column">
                  <wp:posOffset>6038850</wp:posOffset>
                </wp:positionH>
                <wp:positionV relativeFrom="paragraph">
                  <wp:posOffset>0</wp:posOffset>
                </wp:positionV>
                <wp:extent cx="914400" cy="1211580"/>
                <wp:effectExtent l="0" t="0" r="19050" b="26670"/>
                <wp:wrapNone/>
                <wp:docPr id="178" name="Rá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11580"/>
                        </a:xfrm>
                        <a:prstGeom prst="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 178" o:spid="_x0000_s1026" style="position:absolute;margin-left:475.5pt;margin-top:0;width:1in;height:95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121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KTmwIAAK4FAAAOAAAAZHJzL2Uyb0RvYy54bWysVM1u2zAMvg/YOwi6r7aDdm2DOkWQIsOA&#10;oi2aDj0rshQb0N8oJU72NnuWvdgo+adZV/QwLAdFNMmP5CeSV9d7rchOgG+sKWlxklMiDLdVYzYl&#10;/fa0/HRBiQ/MVExZI0p6EJ5ezz5+uGrdVExsbVUlgCCI8dPWlbQOwU2zzPNaaOZPrBMGldKCZgFF&#10;2GQVsBbRtcomef45ay1UDiwX3uPXm05JZwlfSsHDvZReBKJKirmFdEI61/HMZldsugHm6ob3abB/&#10;yEKzxmDQEeqGBUa20PwFpRsO1lsZTrjVmZWy4SLVgNUU+atqVjVzItWC5Hg30uT/Hyy/2z0AaSp8&#10;u3N8KsM0PtLjr5+aRBnZaZ2fotHKPUAvebzGUvcSdPzHIsg+MXoYGRX7QDh+vCxOT3PknaOqmBTF&#10;2UWiPHvxduDDF2E1iZeSSsAMEpNsd+sDhkTbwSZG81Y11bJRKgmwWS8UkB3D510uc/zFnNHlDzNl&#10;3vdcRMc3PBEnumaRg67qdAsHJSKgMo9CIndY5ySlnLpWjAkxzoUJRaeqWSW6PM+Og8U+jx4p6QQY&#10;kSXWN2L3AINlBzJgd9X29tFVpKYfnfP3EuucR48U2ZowOuvGWHgLQGFVfeTOfiCpoyaytLbVATsL&#10;bDdy3vFlgy98y3x4YIAzhl2BeyPc4yGVbUtq+xsltYUfb32P9tj6qKWkxZktqf++ZSAoUV8NDkXq&#10;NhzyJJyenU8wBhxr1scas9ULi31T4IZyPF2jfVDDVYLVz7he5jEqqpjhGLukPMAgLEK3S3BBcTGf&#10;JzMcbMfCrVk5HsEjq7GBn/bPDFzf5gEH5M4O882mr5q9s42exs63wcomTcILrz3fuBRS4/QLLG6d&#10;YzlZvazZ2W8AAAD//wMAUEsDBBQABgAIAAAAIQC4GhLG4QAAAAkBAAAPAAAAZHJzL2Rvd25yZXYu&#10;eG1sTI/NTsMwEITvSLyDtUhcqtYuorQJcaqCVCEqwk/hAdx4SQLxOordNrw92xNcVrOa1ew32XJw&#10;rThgHxpPGqYTBQKp9LahSsPH+3q8ABGiIWtaT6jhBwMs8/OzzKTWH+kND9tYCQ6hkBoNdYxdKmUo&#10;a3QmTHyHxN6n752JvPaVtL05crhr5ZVSN9KZhvhDbTq8r7H83u6dhtXdq7/eFM+P65eHeXgqRsXI&#10;fSVaX14Mq1sQEYf4dwwnfEaHnJl2fk82iFZDMptyl6iB58lWyYzVjlWiFiDzTP5vkP8CAAD//wMA&#10;UEsBAi0AFAAGAAgAAAAhALaDOJL+AAAA4QEAABMAAAAAAAAAAAAAAAAAAAAAAFtDb250ZW50X1R5&#10;cGVzXS54bWxQSwECLQAUAAYACAAAACEAOP0h/9YAAACUAQAACwAAAAAAAAAAAAAAAAAvAQAAX3Jl&#10;bHMvLnJlbHNQSwECLQAUAAYACAAAACEAxAlyk5sCAACuBQAADgAAAAAAAAAAAAAAAAAuAgAAZHJz&#10;L2Uyb0RvYy54bWxQSwECLQAUAAYACAAAACEAuBoSxuEAAAAJAQAADwAAAAAAAAAAAAAAAAD1BAAA&#10;ZHJzL2Rvd25yZXYueG1sUEsFBgAAAAAEAAQA8wAAAAMGAAAAAA==&#10;" path="m,l914400,r,1211580l,1211580,,xm114300,114300r,982980l800100,1097280r,-982980l114300,114300xe" fillcolor="red" strokecolor="#c00000" strokeweight="2pt">
                <v:path arrowok="t" o:connecttype="custom" o:connectlocs="0,0;914400,0;914400,1211580;0,1211580;0,0;114300,114300;114300,1097280;800100,1097280;800100,114300;114300,114300" o:connectangles="0,0,0,0,0,0,0,0,0,0"/>
              </v:shape>
            </w:pict>
          </mc:Fallback>
        </mc:AlternateContent>
      </w:r>
    </w:p>
    <w:p w:rsidR="00EB5C01" w:rsidRDefault="00A57C22">
      <w:r>
        <w:rPr>
          <w:b/>
          <w:bCs/>
          <w:i/>
          <w:iCs/>
          <w:noProof/>
          <w:color w:val="4F81BD" w:themeColor="accent1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419A47" wp14:editId="39C86F09">
                <wp:simplePos x="0" y="0"/>
                <wp:positionH relativeFrom="column">
                  <wp:posOffset>712470</wp:posOffset>
                </wp:positionH>
                <wp:positionV relativeFrom="paragraph">
                  <wp:posOffset>53340</wp:posOffset>
                </wp:positionV>
                <wp:extent cx="5097780" cy="754380"/>
                <wp:effectExtent l="0" t="0" r="26670" b="26670"/>
                <wp:wrapNone/>
                <wp:docPr id="183" name="Rá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7780" cy="754380"/>
                        </a:xfrm>
                        <a:prstGeom prst="frame">
                          <a:avLst>
                            <a:gd name="adj1" fmla="val 5833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 183" o:spid="_x0000_s1026" style="position:absolute;margin-left:56.1pt;margin-top:4.2pt;width:401.4pt;height:5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97780,75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ixsQIAANoFAAAOAAAAZHJzL2Uyb0RvYy54bWysVM1u2zAMvg/YOwi6r3bSZEmDOkWQIsOA&#10;og3aDj0rshR70N8kJU72NnuWvdgoWXayrehhWA4KaZKfyE8kr28OUqA9s67WqsCDixwjpqgua7Ut&#10;8Jfn1YcpRs4TVRKhFSvwkTl8M3//7roxMzbUlRYlswhAlJs1psCV92aWZY5WTBJ3oQ1TYOTaSuJB&#10;tdustKQBdCmyYZ5/zBptS2M1Zc7B19vWiOcRn3NG/QPnjnkkCgy5+XjaeG7Cmc2vyWxrialqmtIg&#10;/5CFJLWCS3uoW+IJ2tn6LyhZU6ud5v6CaplpzmvKYg1QzSD/o5qnihgWawFynOlpcv8Plt7v1xbV&#10;Jbzd9BIjRSQ80uPPHxIFHdhpjJuB05NZ26Q5EEOpB25l+Ici0CEyeuwZZQePKHwc51eTyRSIp2Cb&#10;jEeXIANMdoo21vlPTEsUhAJzCxlEJsn+zvlIaZnSIuXXAUZcCnihPRFoPL2MKQJacgapwwuRTou6&#10;XNVCRMVuN0thEUQWeLXK4ZdS+c1NqLcjlyHwlUi4OoRmga+WoSj5o2ABUKhHxoFn4GQYy4sdzvqE&#10;CKVM+UFrqkjJ2jzH55eFmQgRkb8IGJA51NdjJ4DOswXpsFvik38IZXFA+uD8rcTa4D4i3qyV74Nl&#10;rbR9DUBAVenm1r8jqaUmsLTR5RG60Op2PJ2hqxq64Y44vyYWXhsaCHaMf4CDC90UWCcJo0rb7699&#10;D/4wJmDFqIH5LrD7tiOWYSQ+Kxigq8FoFBZCVEbjyRAUe27ZnFvUTi419A30H2QXxeDvRSdyq+UL&#10;rKJFuBVMRFG4u8DU205Z+nbvwDKjbLGIbrAEDPF36snQAB5YDQ38fHgh1qSR8DBM97rbBanXW0ZP&#10;viFS6cXOa177YDzxmhRYILFx0rILG+pcj16nlTz/BQAA//8DAFBLAwQUAAYACAAAACEAGzB2G90A&#10;AAAJAQAADwAAAGRycy9kb3ducmV2LnhtbEyPy07DMBBF90j8gzVIbBB1YvEoIU4FFCTUHWk33Tnx&#10;kETY4yh22/D3DCtYXp2r+yhXs3fiiFMcAmnIFxkIpDbYgToNu+3b9RJETIascYFQwzdGWFXnZ6Up&#10;bDjRBx7r1AkOoVgYDX1KYyFlbHv0Ji7CiMTsM0zeJJZTJ+1kThzunVRZdie9GYgbejPiS4/tV33w&#10;Gtr188Y309Xe1069rjfxfdhh0PryYn56BJFwTn9m+J3P06HiTU04kI3Csc6VYquG5Q0I5g/5LX9r&#10;GKh7BbIq5f8H1Q8AAAD//wMAUEsBAi0AFAAGAAgAAAAhALaDOJL+AAAA4QEAABMAAAAAAAAAAAAA&#10;AAAAAAAAAFtDb250ZW50X1R5cGVzXS54bWxQSwECLQAUAAYACAAAACEAOP0h/9YAAACUAQAACwAA&#10;AAAAAAAAAAAAAAAvAQAAX3JlbHMvLnJlbHNQSwECLQAUAAYACAAAACEA81nosbECAADaBQAADgAA&#10;AAAAAAAAAAAAAAAuAgAAZHJzL2Uyb0RvYy54bWxQSwECLQAUAAYACAAAACEAGzB2G90AAAAJAQAA&#10;DwAAAAAAAAAAAAAAAAALBQAAZHJzL2Rvd25yZXYueG1sUEsFBgAAAAAEAAQA8wAAABUGAAAAAA==&#10;" path="m,l5097780,r,754380l,754380,,xm44003,44003r,666374l5053777,710377r,-666374l44003,44003xe" fillcolor="red" strokecolor="#c00000" strokeweight="2pt">
                <v:path arrowok="t" o:connecttype="custom" o:connectlocs="0,0;5097780,0;5097780,754380;0,754380;0,0;44003,44003;44003,710377;5053777,710377;5053777,44003;44003,44003" o:connectangles="0,0,0,0,0,0,0,0,0,0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86C8F" wp14:editId="30497DF2">
                <wp:simplePos x="0" y="0"/>
                <wp:positionH relativeFrom="column">
                  <wp:posOffset>773430</wp:posOffset>
                </wp:positionH>
                <wp:positionV relativeFrom="paragraph">
                  <wp:posOffset>121920</wp:posOffset>
                </wp:positionV>
                <wp:extent cx="4960620" cy="1828800"/>
                <wp:effectExtent l="0" t="0" r="0" b="0"/>
                <wp:wrapNone/>
                <wp:docPr id="182" name="Blok textu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6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7C22" w:rsidRPr="00D002F3" w:rsidRDefault="00C4373E" w:rsidP="00A57C22">
                            <w:pPr>
                              <w:shd w:val="clear" w:color="auto" w:fill="FFFF00"/>
                              <w:jc w:val="center"/>
                              <w:rPr>
                                <w:rFonts w:ascii="Latha" w:hAnsi="Latha" w:cs="Latha"/>
                                <w:bCs/>
                                <w:iCs/>
                                <w:color w:val="0000CC"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Cs/>
                                <w:iCs/>
                                <w:color w:val="0000CC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DOM  č.  5</w:t>
                            </w:r>
                            <w:r w:rsidR="00A57C22">
                              <w:rPr>
                                <w:rFonts w:ascii="Latha" w:hAnsi="Latha" w:cs="Latha"/>
                                <w:bCs/>
                                <w:iCs/>
                                <w:color w:val="0000CC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 :  </w:t>
                            </w:r>
                            <w:r w:rsidR="00A57C22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CC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SEDAČKA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82" o:spid="_x0000_s1026" type="#_x0000_t202" style="position:absolute;margin-left:60.9pt;margin-top:9.6pt;width:390.6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Rs9MAIAAF0EAAAOAAAAZHJzL2Uyb0RvYy54bWysVFFv2jAQfp+0/2D5fQQQYxQ1VLQV0yTU&#10;VqJVn43jkGiJz7MNCfv1++wEyro9TXtxznfn8933fc71TVtX7KCsK0mnfDQYcqa0pKzUu5S/PK8+&#10;zThzXuhMVKRVyo/K8ZvFxw/XjZmrMRVUZcoyFNFu3piUF96beZI4WahauAEZpRHMydbCY2t3SWZF&#10;g+p1lYyHw2nSkM2MJamcg/e+C/JFrJ/nSvrHPHfKsyrl6M3H1cZ1G9ZkcS3mOytMUcq+DfEPXdSi&#10;1Lj0XOpeeMH2tvyjVF1KS45yP5BUJ5TnpVRxBkwzGr6bZlMIo+IsAMeZM0zu/5WVD4cny8oM3M3G&#10;nGlRg6Tbir4zr1q/Z8ELjBrj5kjdGCT79pZa5J/8Ds4wepvbOnwxFEMcaB/PCKMWk3BOrqbD6Rgh&#10;iRhqz2bDyEHydtxY578qqlkwUm5BYURWHNbOoxWknlLCbZpWZVVFGiv9mwOJnUdFHfSnwyRdx8Hy&#10;7bbtx9tSdsR0ljqNOCNXJTpYC+efhIUo0DWE7h+x5BU1Kafe4qwg+/Nv/pAPrhDlrIHIUu5+7IVV&#10;nFXfNFi8Gk0mQZVxM/n8JSBjLyPby4je13cEHY/wpIyMZsj31cnMLdWveA/LcCtCQkvcnXJ/Mu98&#10;J328J6mWy5gEHRrh13pjZCgdIAz4PrevwpqehKCFBzrJUczfcdHlhpPOLPcejESiAsAdqmAtbKDh&#10;yF//3sIjudzHrLe/wuIXAAAA//8DAFBLAwQUAAYACAAAACEAKtAEKt4AAAAKAQAADwAAAGRycy9k&#10;b3ducmV2LnhtbEyPS0/DMBCE70j8B2uRuFE7qXg0jVNVPCQOXFrC3Y3dOCJeR/G2Sf89ywluO9rR&#10;zDflZg69OLsxdRE1ZAsFwmETbYethvrz7e4JRCKD1vQRnYaLS7Cprq9KU9g44c6d99QKDsFUGA2e&#10;aCikTI13waRFHBzy7xjHYIjl2Eo7monDQy9zpR5kMB1ygzeDe/au+d6fggYiu80u9WtI71/zx8vk&#10;VXNvaq1vb+btGgS5mf7M8IvP6FAx0yGe0CbRs84zRic+VjkINqzUkscdNCzVYw6yKuX/CdUPAAAA&#10;//8DAFBLAQItABQABgAIAAAAIQC2gziS/gAAAOEBAAATAAAAAAAAAAAAAAAAAAAAAABbQ29udGVu&#10;dF9UeXBlc10ueG1sUEsBAi0AFAAGAAgAAAAhADj9If/WAAAAlAEAAAsAAAAAAAAAAAAAAAAALwEA&#10;AF9yZWxzLy5yZWxzUEsBAi0AFAAGAAgAAAAhALdVGz0wAgAAXQQAAA4AAAAAAAAAAAAAAAAALgIA&#10;AGRycy9lMm9Eb2MueG1sUEsBAi0AFAAGAAgAAAAhACrQBCreAAAACgEAAA8AAAAAAAAAAAAAAAAA&#10;igQAAGRycy9kb3ducmV2LnhtbFBLBQYAAAAABAAEAPMAAACVBQAAAAA=&#10;" filled="f" stroked="f">
                <v:textbox style="mso-fit-shape-to-text:t">
                  <w:txbxContent>
                    <w:p w:rsidR="00A57C22" w:rsidRPr="00D002F3" w:rsidRDefault="00C4373E" w:rsidP="00A57C22">
                      <w:pPr>
                        <w:shd w:val="clear" w:color="auto" w:fill="FFFF00"/>
                        <w:jc w:val="center"/>
                        <w:rPr>
                          <w:rFonts w:ascii="Latha" w:hAnsi="Latha" w:cs="Latha"/>
                          <w:bCs/>
                          <w:iCs/>
                          <w:color w:val="0000CC"/>
                          <w:sz w:val="48"/>
                          <w:szCs w:val="48"/>
                          <w14:textOutline w14:w="10541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Cs/>
                          <w:iCs/>
                          <w:color w:val="0000CC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DOM  č.  5</w:t>
                      </w:r>
                      <w:r w:rsidR="00A57C22">
                        <w:rPr>
                          <w:rFonts w:ascii="Latha" w:hAnsi="Latha" w:cs="Latha"/>
                          <w:bCs/>
                          <w:iCs/>
                          <w:color w:val="0000CC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. :  </w:t>
                      </w:r>
                      <w:r w:rsidR="00A57C22">
                        <w:rPr>
                          <w:rFonts w:ascii="Latha" w:hAnsi="Latha" w:cs="Latha"/>
                          <w:b/>
                          <w:bCs/>
                          <w:iCs/>
                          <w:color w:val="0000CC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SEDAČKA</w:t>
                      </w:r>
                    </w:p>
                  </w:txbxContent>
                </v:textbox>
              </v:shape>
            </w:pict>
          </mc:Fallback>
        </mc:AlternateContent>
      </w:r>
    </w:p>
    <w:p w:rsidR="00EB5C01" w:rsidRDefault="00EB5C01">
      <w:bookmarkStart w:id="0" w:name="_GoBack"/>
      <w:bookmarkEnd w:id="0"/>
    </w:p>
    <w:p w:rsidR="00EB5C01" w:rsidRDefault="00CE480B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717825" wp14:editId="321AE501">
                <wp:simplePos x="0" y="0"/>
                <wp:positionH relativeFrom="column">
                  <wp:posOffset>5943600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" name="Blok tex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45E24" w:rsidRPr="00513E6D" w:rsidRDefault="00745E24" w:rsidP="00745E24">
                            <w:pPr>
                              <w:shd w:val="clear" w:color="auto" w:fill="FFFF00"/>
                              <w:rPr>
                                <w:rFonts w:ascii="Latha" w:hAnsi="Latha" w:cs="Latha"/>
                                <w:color w:val="0033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color w:val="0033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SKOPÍROVANÉ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6" o:spid="_x0000_s1027" type="#_x0000_t202" style="position:absolute;margin-left:468pt;margin-top:0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PdDKQIAAF4EAAAOAAAAZHJzL2Uyb0RvYy54bWysVN9v2jAQfp+0/8Hy+0hAjNGIUNFWTJNQ&#10;W4lOfTaOTaLZPss2JOyv39khlHV7mvbi3C+f7+77LovbTityFM43YEo6HuWUCMOhasy+pN9f1p/m&#10;lPjATMUUGFHSk/D0dvnxw6K1hZhADaoSjmAS44vWlrQOwRZZ5nktNPMjsMKgU4LTLKDq9lnlWIvZ&#10;tcomeT7LWnCVdcCF92h96J10mfJLKXh4ktKLQFRJsbaQTpfOXTyz5YIVe8ds3fBzGewfqtCsMfjo&#10;JdUDC4wcXPNHKt1wBx5kGHHQGUjZcJF6wG7G+btutjWzIvWCw/H2Mib//9Lyx+OzI01V0hklhmmE&#10;6E7BDxJEFw5kFufTWl9g2NZiYOjuoEOcB7tHY2y7k07HLzZE0I+TPl2mi5kIj5fmk/k8RxdH36Bg&#10;/uztunU+fBWgSRRK6hC+NFV23PjQhw4h8TUD60apBKEyvxkwZ28RiQPn27GTvuIohW7Xpc4v3eyg&#10;OmGTDnqaeMvXDRayYT48M4e8wOKR6+EJD6mgLSmcJUpqcD//Zo/xCBd6KWmRZyU1uAiUqG8GYbwZ&#10;T6eRlkmZfv4yQcVde3bXHnPQ94BEHuNOWZ7EGB/UIEoH+hUXYhXfRBczHF8uaRjE+9BzHxeKi9Uq&#10;BSERLQsbs7U8po5zjEN+6V6Zs2ckIh0eYeAjK94B0sfGm96uDgFhSWjFKfczRZSjgiROeJ8XLm7J&#10;tZ6i3n4Ly18AAAD//wMAUEsDBBQABgAIAAAAIQDPJqVH3QAAAAkBAAAPAAAAZHJzL2Rvd25yZXYu&#10;eG1sTI/BTsMwEETvSPyDtUjcqN1QqjTNpkIFzkDhA9x4G4fEdhS7beDr2Z7gstrVjGbflJvJ9eJE&#10;Y2yDR5jPFAjydTCtbxA+P17uchAxaW90HzwhfFOETXV9VerChLN/p9MuNYJDfCw0gk1pKKSMtSWn&#10;4ywM5Fk7hNHpxOfYSDPqM4e7XmZKLaXTrecPVg+0tVR3u6NDyJV77bpV9hbd4mf+YLdP4Xn4Qry9&#10;mR7XIBJN6c8MF3xGh4qZ9uHoTRQ9wup+yV0SAs+LnGUL3vYIWZ4rkFUp/zeofgEAAP//AwBQSwEC&#10;LQAUAAYACAAAACEAtoM4kv4AAADhAQAAEwAAAAAAAAAAAAAAAAAAAAAAW0NvbnRlbnRfVHlwZXNd&#10;LnhtbFBLAQItABQABgAIAAAAIQA4/SH/1gAAAJQBAAALAAAAAAAAAAAAAAAAAC8BAABfcmVscy8u&#10;cmVsc1BLAQItABQABgAIAAAAIQB1QPdDKQIAAF4EAAAOAAAAAAAAAAAAAAAAAC4CAABkcnMvZTJv&#10;RG9jLnhtbFBLAQItABQABgAIAAAAIQDPJqVH3QAAAAkBAAAPAAAAAAAAAAAAAAAAAIMEAABkcnMv&#10;ZG93bnJldi54bWxQSwUGAAAAAAQABADzAAAAjQUAAAAA&#10;" filled="f" stroked="f">
                <v:textbox style="mso-fit-shape-to-text:t">
                  <w:txbxContent>
                    <w:p w:rsidR="00745E24" w:rsidRPr="00513E6D" w:rsidRDefault="00745E24" w:rsidP="00745E24">
                      <w:pPr>
                        <w:shd w:val="clear" w:color="auto" w:fill="FFFF00"/>
                        <w:rPr>
                          <w:rFonts w:ascii="Latha" w:hAnsi="Latha" w:cs="Latha"/>
                          <w:color w:val="003399"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color w:val="003399"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SKOPÍROVANÉ</w:t>
                      </w:r>
                    </w:p>
                  </w:txbxContent>
                </v:textbox>
              </v:shape>
            </w:pict>
          </mc:Fallback>
        </mc:AlternateContent>
      </w:r>
    </w:p>
    <w:p w:rsidR="00EB5C01" w:rsidRDefault="00EB5C01"/>
    <w:p w:rsidR="00EB5C01" w:rsidRDefault="00A57C22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D02EBB" wp14:editId="699D8DD4">
                <wp:simplePos x="0" y="0"/>
                <wp:positionH relativeFrom="column">
                  <wp:posOffset>765810</wp:posOffset>
                </wp:positionH>
                <wp:positionV relativeFrom="paragraph">
                  <wp:posOffset>160020</wp:posOffset>
                </wp:positionV>
                <wp:extent cx="5067300" cy="304800"/>
                <wp:effectExtent l="76200" t="57150" r="114300" b="133350"/>
                <wp:wrapNone/>
                <wp:docPr id="184" name="Blok textu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99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A57C22" w:rsidRPr="00274F3A" w:rsidRDefault="00A57C22" w:rsidP="00A57C22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NAV</w:t>
                            </w:r>
                            <w:r w:rsidR="00C4373E"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RHOL  :  CIVÁŇ  Viliam,  MÁJ</w:t>
                            </w:r>
                            <w:r w:rsidR="00AC53E6"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k textu 184" o:spid="_x0000_s1028" type="#_x0000_t202" style="position:absolute;margin-left:60.3pt;margin-top:12.6pt;width:399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A/O8wIAAA4GAAAOAAAAZHJzL2Uyb0RvYy54bWysVN9r2zAQfh/sfxB+X+0kzpqEJiVtyRiU&#10;tTQdfVZkORaTJU1SYnd//T7Jdpt1g8GYH2yd7vzd3Xc/Li7bWpIjt05otUxGZ1lCuGK6EGq/TL4+&#10;bj7MEuI8VQWVWvFl8sxdcrl6/+6iMQs+1pWWBbcEIMotGrNMKu/NIk0dq3hN3Zk2XEFZaltTD9Hu&#10;08LSBui1TMdZ9jFttC2M1Yw7h9ubTpmsIn5ZcubvytJxT+QyQWw+vm1878I7XV3Qxd5SUwnWh0H/&#10;IYqaCgWnL1A31FNysOI3qFowq50u/RnTdarLUjAec0A2o+xNNtuKGh5zATnOvNDk/h8s+3K8t0QU&#10;qN0sT4iiNYp0JfU34nnrDyTcgqPGuAVMtwbGvr3SLeyHe4fLkHpb2jp8kRSBHmw/vzAMLMJwOc0+&#10;nk8yqBh0kyyf4Qz49PVvY53/xHVNwmGZWFQwEkuPt853poNJcKb0RkgZqyhVuHBaiiLcRcHud9fS&#10;kiMN5cczn/fuTszgvPuVx36Bm5jFwXO7rYqG7OTBPlAwlOf5FKEXIgQ2Pp/nUUAzTfOADYnKPaaA&#10;eRtDdm+9wyRAU2kq2sU0QQ8PDPTmkQ09eI/SL4E5xhWfFAGIoVqW9kxp6yvdd/LGatXRZjVanyJe&#10;RIcJjF/Lj+HbkdlhBDQp9pV/EHtiBWZ3RyVVjBchX6T4F7TZecdAhzkgxeBP4nWmi3vHj1w+kgZN&#10;NM+mgbgK3TAbvVIRDdPQdV13hZNvd23s1PHQeTtdPKMhkWPMyxm2EeiaW+r8PbWYYyBjN/k7vEqp&#10;4U/3J3jU9sef7oM9xgvahDTYC8vEfT9Qy0HfZ4XBm4/yUHcfhXx6PoZgTzW7U4061NcavTfCFjQs&#10;HoO9l8OxtLp+wgpbB69QgXP4Dnz3x2sPCQqsQMbX63jG6jDU36qtYQE6FC/MxGP7RK3p2yGM770c&#10;1tKb6eksw39Krw9elyKOVmC54xSVCwKWTqxh31Zhq53K0ep1ja9+AgAA//8DAFBLAwQUAAYACAAA&#10;ACEAtVdsp98AAAAJAQAADwAAAGRycy9kb3ducmV2LnhtbEyPTU/DMAyG70j8h8hIXBBLF8Q2StMJ&#10;8XWqNDHgnjVeW61xqiTbuv16zAmOr/3o9eNiObpeHDDEzpOG6SQDgVR721Gj4evz7XYBIiZD1vSe&#10;UMMJIyzLy4vC5NYf6QMP69QILqGYGw1tSkMuZaxbdCZO/IDEu60PziSOoZE2mCOXu16qLJtJZzri&#10;C60Z8LnFerfeOw1xe/N6/n4/rardqrLj+aWaU6i0vr4anx5BJBzTHwy/+qwOJTtt/J5sFD1nlc0Y&#10;1aDuFQgGHqYLHmw0zO8UyLKQ/z8ofwAAAP//AwBQSwECLQAUAAYACAAAACEAtoM4kv4AAADhAQAA&#10;EwAAAAAAAAAAAAAAAAAAAAAAW0NvbnRlbnRfVHlwZXNdLnhtbFBLAQItABQABgAIAAAAIQA4/SH/&#10;1gAAAJQBAAALAAAAAAAAAAAAAAAAAC8BAABfcmVscy8ucmVsc1BLAQItABQABgAIAAAAIQBfAA/O&#10;8wIAAA4GAAAOAAAAAAAAAAAAAAAAAC4CAABkcnMvZTJvRG9jLnhtbFBLAQItABQABgAIAAAAIQC1&#10;V2yn3wAAAAkBAAAPAAAAAAAAAAAAAAAAAE0FAABkcnMvZG93bnJldi54bWxQSwUGAAAAAAQABADz&#10;AAAAWQYAAAAA&#10;" filled="f" strokecolor="#009">
                <v:shadow on="t" color="black" opacity="20971f" offset="0,2.2pt"/>
                <v:textbox>
                  <w:txbxContent>
                    <w:p w:rsidR="00A57C22" w:rsidRPr="00274F3A" w:rsidRDefault="00A57C22" w:rsidP="00A57C22">
                      <w:pPr>
                        <w:shd w:val="clear" w:color="auto" w:fill="FABF8F" w:themeFill="accent6" w:themeFillTint="99"/>
                        <w:jc w:val="center"/>
                        <w:rPr>
                          <w:rFonts w:ascii="Latha" w:hAnsi="Latha" w:cs="Latha"/>
                          <w:bCs/>
                          <w:iCs/>
                          <w:noProof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Cs/>
                          <w:iCs/>
                          <w:noProof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NAV</w:t>
                      </w:r>
                      <w:r w:rsidR="00C4373E">
                        <w:rPr>
                          <w:rFonts w:ascii="Latha" w:hAnsi="Latha" w:cs="Latha"/>
                          <w:bCs/>
                          <w:iCs/>
                          <w:noProof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RHOL  :  CIVÁŇ  Viliam,  MÁJ</w:t>
                      </w:r>
                      <w:r w:rsidR="00AC53E6">
                        <w:rPr>
                          <w:rFonts w:ascii="Latha" w:hAnsi="Latha" w:cs="Latha"/>
                          <w:bCs/>
                          <w:iCs/>
                          <w:noProof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Latha" w:hAnsi="Latha" w:cs="Latha"/>
                          <w:bCs/>
                          <w:iCs/>
                          <w:noProof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2018</w:t>
                      </w:r>
                    </w:p>
                  </w:txbxContent>
                </v:textbox>
              </v:shape>
            </w:pict>
          </mc:Fallback>
        </mc:AlternateContent>
      </w:r>
    </w:p>
    <w:p w:rsidR="00EB5C01" w:rsidRDefault="00EB5C01"/>
    <w:p w:rsidR="00EB5C01" w:rsidRDefault="00EB5C01"/>
    <w:p w:rsidR="00EB5C01" w:rsidRDefault="003853C5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2DC617" wp14:editId="7D152AFB">
                <wp:simplePos x="0" y="0"/>
                <wp:positionH relativeFrom="column">
                  <wp:posOffset>1600200</wp:posOffset>
                </wp:positionH>
                <wp:positionV relativeFrom="paragraph">
                  <wp:posOffset>68580</wp:posOffset>
                </wp:positionV>
                <wp:extent cx="1828800" cy="1828800"/>
                <wp:effectExtent l="0" t="0" r="0" b="0"/>
                <wp:wrapNone/>
                <wp:docPr id="5" name="Blok tex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53C5" w:rsidRPr="003853C5" w:rsidRDefault="003853C5" w:rsidP="003853C5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Plafón  -  kazetový :  je  obrázok.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5" o:spid="_x0000_s1029" type="#_x0000_t202" style="position:absolute;margin-left:126pt;margin-top:5.4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EoKgIAAF4EAAAOAAAAZHJzL2Uyb0RvYy54bWysVN9v2jAQfp+0/8Hy+0hgsLGIUNFWTJNQ&#10;W4lOfTaOTaLZPss2JOyv39khlHV7mvbi3C+f7+77LoubTityFM43YEo6HuWUCMOhasy+pN+f1x/m&#10;lPjATMUUGFHSk/D0Zvn+3aK1hZhADaoSjmAS44vWlrQOwRZZ5nktNPMjsMKgU4LTLKDq9lnlWIvZ&#10;tcomef4pa8FV1gEX3qP1vnfSZcovpeDhUUovAlElxdpCOl06d/HMlgtW7B2zdcPPZbB/qEKzxuCj&#10;l1T3LDBycM0fqXTDHXiQYcRBZyBlw0XqAbsZ52+62dbMitQLDsfby5j8/0vLH45PjjRVSWeUGKYR&#10;olsFP0gQXTiQWZxPa32BYVuLgaG7hQ5xHuwejbHtTjodv9gQQT9O+nSZLmYiPF6aT+bzHF0cfYOC&#10;+bPX69b58FWAJlEoqUP40lTZceNDHzqExNcMrBulEoTK/GbAnL1FJA6cb8dO+oqjFLpdlzr/OHSz&#10;g+qETTroaeItXzdYyIb58MQc8gKLR66HRzykgrakcJYoqcH9/Js9xiNc6KWkRZ6V1OAiUKK+GYTx&#10;y3g6jbRMynT2eYKKu/bsrj3moO8AiTzGnbI8iTE+qEGUDvQLLsQqvokuZji+XNIwiHeh5z4uFBer&#10;VQpCIloWNmZreUwd5xiH/Ny9MGfPSEQ6PMDAR1a8AaSPjTe9XR0CwpLQilPuZ4ooRwVJnPA+L1zc&#10;kms9Rb3+Fpa/AAAA//8DAFBLAwQUAAYACAAAACEAg8TOW9wAAAAKAQAADwAAAGRycy9kb3ducmV2&#10;LnhtbEyPwU7DMBBE70j8g7VI3KjdqEFpiFOhQs9A4QPceIlD4nUUu23K17Oc4Lgzo9k31Wb2gzjh&#10;FLtAGpYLBQKpCbajVsPH++6uABGTIWuGQKjhghE29fVVZUobzvSGp31qBZdQLI0Gl9JYShkbh97E&#10;RRiR2PsMkzeJz6mVdjJnLveDzJS6l950xB+cGXHrsOn3R6+hUP6l79fZa/Sr72Xutk/hefzS+vZm&#10;fnwAkXBOf2H4xWd0qJnpEI5koxg0ZHnGWxIbiidwIF8pFg7srIsCZF3J/xPqHwAAAP//AwBQSwEC&#10;LQAUAAYACAAAACEAtoM4kv4AAADhAQAAEwAAAAAAAAAAAAAAAAAAAAAAW0NvbnRlbnRfVHlwZXNd&#10;LnhtbFBLAQItABQABgAIAAAAIQA4/SH/1gAAAJQBAAALAAAAAAAAAAAAAAAAAC8BAABfcmVscy8u&#10;cmVsc1BLAQItABQABgAIAAAAIQDlafEoKgIAAF4EAAAOAAAAAAAAAAAAAAAAAC4CAABkcnMvZTJv&#10;RG9jLnhtbFBLAQItABQABgAIAAAAIQCDxM5b3AAAAAoBAAAPAAAAAAAAAAAAAAAAAIQEAABkcnMv&#10;ZG93bnJldi54bWxQSwUGAAAAAAQABADzAAAAjQUAAAAA&#10;" filled="f" stroked="f">
                <v:fill o:detectmouseclick="t"/>
                <v:textbox style="mso-fit-shape-to-text:t">
                  <w:txbxContent>
                    <w:p w:rsidR="003853C5" w:rsidRPr="003853C5" w:rsidRDefault="003853C5" w:rsidP="003853C5">
                      <w:pPr>
                        <w:jc w:val="center"/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Plafón  -  kazetový :  je  obrázok.</w:t>
                      </w:r>
                    </w:p>
                  </w:txbxContent>
                </v:textbox>
              </v:shape>
            </w:pict>
          </mc:Fallback>
        </mc:AlternateContent>
      </w:r>
      <w:r w:rsidR="00EB5C01">
        <w:rPr>
          <w:noProof/>
          <w:lang w:eastAsia="sk-SK"/>
        </w:rPr>
        <w:drawing>
          <wp:inline distT="0" distB="0" distL="0" distR="0" wp14:anchorId="3962B11A" wp14:editId="1A310A0A">
            <wp:extent cx="7369042" cy="4922520"/>
            <wp:effectExtent l="0" t="0" r="3810" b="0"/>
            <wp:docPr id="2" name="Obrázok 2" descr="Rohová sedacia súprava Osl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ohová sedacia súprava Oslo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042" cy="492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C01" w:rsidRPr="00EB5C01" w:rsidRDefault="00510745" w:rsidP="00EB5C01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D633A" wp14:editId="4414AA25">
                <wp:simplePos x="0" y="0"/>
                <wp:positionH relativeFrom="column">
                  <wp:posOffset>948690</wp:posOffset>
                </wp:positionH>
                <wp:positionV relativeFrom="paragraph">
                  <wp:posOffset>6350</wp:posOffset>
                </wp:positionV>
                <wp:extent cx="7368540" cy="4922520"/>
                <wp:effectExtent l="0" t="0" r="0" b="0"/>
                <wp:wrapNone/>
                <wp:docPr id="1" name="Blok tex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8540" cy="492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0745" w:rsidRDefault="00510745" w:rsidP="00510745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Sedacia  súprava  do  obývacích  priestorov.</w:t>
                            </w:r>
                          </w:p>
                          <w:p w:rsidR="00510745" w:rsidRPr="00510745" w:rsidRDefault="00510745" w:rsidP="00510745">
                            <w:pPr>
                              <w:jc w:val="center"/>
                              <w:rPr>
                                <w:rFonts w:ascii="Latha" w:hAnsi="Latha" w:cs="Latha"/>
                                <w:noProof/>
                                <w:color w:val="0033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0745">
                              <w:rPr>
                                <w:rFonts w:ascii="Latha" w:hAnsi="Latha" w:cs="Latha"/>
                                <w:noProof/>
                                <w:color w:val="0033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/  V pozadí  podobná  sklenená stena,  ako  navrhujem  aj  ja  /.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margin-left:74.7pt;margin-top:.5pt;width:580.2pt;height:387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f3wLQIAAFcEAAAOAAAAZHJzL2Uyb0RvYy54bWysVE1v2zAMvQ/YfxB0X5xkST+MOEXaIsOA&#10;oi2QDj0rspwYs0VBUmJnv35PspOm3U7DLjJFUhT53pNnN21dsb2yriSd8dFgyJnSkvJSbzL+42X5&#10;5Yoz54XORUVaZfygHL+Zf/40a0yqxrSlKleWoYh2aWMyvvXepEni5FbVwg3IKI1gQbYWHlu7SXIr&#10;GlSvq2Q8HF4kDdncWJLKOXjvuyCfx/pFoaR/KgqnPKsyjt58XG1c12FN5jORbqww21L2bYh/6KIW&#10;pcalp1L3wgu2s+UfpepSWnJU+IGkOqGiKKWKM2Ca0fDDNKutMCrOAnCcOcHk/l9Z+bh/tqzMwR1n&#10;WtSg6Lain8yr1u/YKODTGJcibWWQ6NtbakNu73dwhrHbwtbhi4EY4kD6cEIXlZiE8/LrxdV0gpBE&#10;bHI9Hk/HEf/k7bixzn9TVLNgZNyCvoiq2D84jyuRekwJt2lallUVKaz0OwcSO4+KGuhPh0m6joPl&#10;23Xbj7Gm/IDpLHX6cEYuS3TwIJx/FhaCQNcQuX/CUlTUZJx6i7Mt2V9/84d88IQoZw0ElnGNF8BZ&#10;9V2Dv+vRJEDh42YyvQQUzJ5H1ucRvavvCAoGR+gtmiHfV0ezsFS/4iUswp0ICS1xc8b90bzznejx&#10;kqRaLGISFGiEf9ArI0PpAGBA96V9Fdb0FAQdPNJRiCL9wESXG046s9h58BFpCvB2mIKzsIF6I3v9&#10;SwvP43wfs97+B/PfAAAA//8DAFBLAwQUAAYACAAAACEALshjud0AAAAKAQAADwAAAGRycy9kb3du&#10;cmV2LnhtbEyPwU7DMBBE70j8g7VI3KjTENomjVOhAmeg8AFuvMRp4nUUu23g69me4LajGc3OKzeT&#10;68UJx9B6UjCfJSCQam9aahR8frzcrUCEqMno3hMq+MYAm+r6qtSF8Wd6x9MuNoJLKBRagY1xKKQM&#10;tUWnw8wPSOx9+dHpyHJspBn1mctdL9MkWUinW+IPVg+4tVh3u6NTsErca9fl6Vtw2c/8wW6f/PNw&#10;UOr2Znpcg4g4xb8wXObzdKh4094fyQTRs87yjKN8MNLFv09yZtkrWC4XKciqlP8Rql8AAAD//wMA&#10;UEsBAi0AFAAGAAgAAAAhALaDOJL+AAAA4QEAABMAAAAAAAAAAAAAAAAAAAAAAFtDb250ZW50X1R5&#10;cGVzXS54bWxQSwECLQAUAAYACAAAACEAOP0h/9YAAACUAQAACwAAAAAAAAAAAAAAAAAvAQAAX3Jl&#10;bHMvLnJlbHNQSwECLQAUAAYACAAAACEASVn98C0CAABXBAAADgAAAAAAAAAAAAAAAAAuAgAAZHJz&#10;L2Uyb0RvYy54bWxQSwECLQAUAAYACAAAACEALshjud0AAAAKAQAADwAAAAAAAAAAAAAAAACHBAAA&#10;ZHJzL2Rvd25yZXYueG1sUEsFBgAAAAAEAAQA8wAAAJEFAAAAAA==&#10;" filled="f" stroked="f">
                <v:fill o:detectmouseclick="t"/>
                <v:textbox style="mso-fit-shape-to-text:t">
                  <w:txbxContent>
                    <w:p w:rsidR="00510745" w:rsidRDefault="00510745" w:rsidP="00510745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Sedacia  súprava  do  obývacích  priestorov.</w:t>
                      </w:r>
                    </w:p>
                    <w:p w:rsidR="00510745" w:rsidRPr="00510745" w:rsidRDefault="00510745" w:rsidP="00510745">
                      <w:pPr>
                        <w:jc w:val="center"/>
                        <w:rPr>
                          <w:rFonts w:ascii="Latha" w:hAnsi="Latha" w:cs="Latha"/>
                          <w:noProof/>
                          <w:color w:val="003399"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0745">
                        <w:rPr>
                          <w:rFonts w:ascii="Latha" w:hAnsi="Latha" w:cs="Latha"/>
                          <w:noProof/>
                          <w:color w:val="003399"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/  V pozadí  podobná  sklenená stena,  ako  navrhujem  aj  ja  /.</w:t>
                      </w:r>
                    </w:p>
                  </w:txbxContent>
                </v:textbox>
              </v:shape>
            </w:pict>
          </mc:Fallback>
        </mc:AlternateContent>
      </w:r>
    </w:p>
    <w:p w:rsidR="00EB5C01" w:rsidRPr="00EB5C01" w:rsidRDefault="00EB5C01" w:rsidP="00EB5C01"/>
    <w:p w:rsidR="00EB5C01" w:rsidRDefault="00EB5C01" w:rsidP="00EB5C01"/>
    <w:p w:rsidR="005D3250" w:rsidRPr="00EB5C01" w:rsidRDefault="00510745" w:rsidP="00EB5C01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50AEC" wp14:editId="3540CB7D">
                <wp:simplePos x="0" y="0"/>
                <wp:positionH relativeFrom="column">
                  <wp:posOffset>697230</wp:posOffset>
                </wp:positionH>
                <wp:positionV relativeFrom="paragraph">
                  <wp:posOffset>2665730</wp:posOffset>
                </wp:positionV>
                <wp:extent cx="7368540" cy="4922520"/>
                <wp:effectExtent l="0" t="0" r="0" b="0"/>
                <wp:wrapNone/>
                <wp:docPr id="4" name="Blok tex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8540" cy="492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0745" w:rsidRPr="00510745" w:rsidRDefault="00510745" w:rsidP="00510745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Sedacia  súprava  do  spoločenskej  miestnosti.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4" o:spid="_x0000_s1027" type="#_x0000_t202" style="position:absolute;margin-left:54.9pt;margin-top:209.9pt;width:580.2pt;height:387.6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pusMAIAAF4EAAAOAAAAZHJzL2Uyb0RvYy54bWysVE1v2zAMvQ/YfxB0X5xkST+MOEXaIsOA&#10;oi2QDj0rshwbk0RBYmJnv36UnKRpt9Owi0KRNEW+95jZTWc02ykfGrAFHw2GnCkroWzspuA/XpZf&#10;rjgLKGwpNFhV8L0K/Gb++dOsdbkaQw26VJ5RERvy1hW8RnR5lgVZKyPCAJyyFKzAG4F09Zus9KKl&#10;6kZn4+HwImvBl86DVCGQ974P8nmqX1VK4lNVBYVMF5x6w3T6dK7jmc1nIt944epGHtoQ/9CFEY2l&#10;R0+l7gUKtvXNH6VMIz0EqHAgwWRQVY1UaQaaZjT8MM2qFk6lWQic4E4whf9XVj7unj1ryoJPOLPC&#10;EEW3Gn4yVB1u2STi07qQU9rKUSJ2t9ARz0d/IGccu6u8ib80EKM4Ib0/oUuVmCTn5deLq+mEQpJi&#10;k+vxeDpO+Gdvnzsf8JsCw6JRcE/0JVTF7iEgtUKpx5T4moVlo3WiUNt3DkrsPSpp4PB1nKTvOFrY&#10;rbs0+WmaNZR7GtJDL5Pg5LKhRh5EwGfhSRfUPGkdn+ioNLQFh4PFWQ3+19/8MZ/ooihnLems4JYW&#10;gTP93RKN16NJRATTZTK9JESYP4+szyN2a+6AhDyinXIymTEf9dGsPJhXWohFfJNCwkp6ueB4NO+w&#10;1z4tlFSLRUoiITqBD3blZCwdcYwgv3SvwrsDE1EOj3DUo8g/ENLnxi+DW2yRaElsRZR7TIm6eCER&#10;JxIPCxe35Pyest7+Fua/AQAA//8DAFBLAwQUAAYACAAAACEAyF4RPN4AAAANAQAADwAAAGRycy9k&#10;b3ducmV2LnhtbEyPwU7DMBBE70j8g7VI3KidqIUmxKlQoWeg8AFussQh8TqK3Tb069mc4DajHc2+&#10;KTaT68UJx9B60pAsFAikytctNRo+P3Z3axAhGqpN7wk1/GCATXl9VZi89md6x9M+NoJLKORGg41x&#10;yKUMlUVnwsIPSHz78qMzke3YyHo0Zy53vUyVupfOtMQfrBlwa7Hq9kenYa3ca9dl6Vtwy0uysttn&#10;/zJ8a317Mz09gog4xb8wzPiMDiUzHfyR6iB69ipj9KhhmcxiTqQPKgVxYJVkKwWyLOT/FeUvAAAA&#10;//8DAFBLAQItABQABgAIAAAAIQC2gziS/gAAAOEBAAATAAAAAAAAAAAAAAAAAAAAAABbQ29udGVu&#10;dF9UeXBlc10ueG1sUEsBAi0AFAAGAAgAAAAhADj9If/WAAAAlAEAAAsAAAAAAAAAAAAAAAAALwEA&#10;AF9yZWxzLy5yZWxzUEsBAi0AFAAGAAgAAAAhAMMqm6wwAgAAXgQAAA4AAAAAAAAAAAAAAAAALgIA&#10;AGRycy9lMm9Eb2MueG1sUEsBAi0AFAAGAAgAAAAhAMheETzeAAAADQEAAA8AAAAAAAAAAAAAAAAA&#10;igQAAGRycy9kb3ducmV2LnhtbFBLBQYAAAAABAAEAPMAAACVBQAAAAA=&#10;" filled="f" stroked="f">
                <v:fill o:detectmouseclick="t"/>
                <v:textbox style="mso-fit-shape-to-text:t">
                  <w:txbxContent>
                    <w:p w:rsidR="00510745" w:rsidRPr="00510745" w:rsidRDefault="00510745" w:rsidP="00510745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Sedacia  súprava  d</w:t>
                      </w: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o  spoločenskej  miestnosti</w:t>
                      </w: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B5C01">
        <w:rPr>
          <w:noProof/>
          <w:lang w:eastAsia="sk-SK"/>
        </w:rPr>
        <w:drawing>
          <wp:inline distT="0" distB="0" distL="0" distR="0" wp14:anchorId="3341676E" wp14:editId="6F29C059">
            <wp:extent cx="7449312" cy="2865120"/>
            <wp:effectExtent l="0" t="0" r="0" b="0"/>
            <wp:docPr id="3" name="Obrázok 3" descr="http://www.eurosofa.sk/_cms_/_files/9cf81d8026a9018052c429cc4e56739b/promo-U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eurosofa.sk/_cms_/_files/9cf81d8026a9018052c429cc4e56739b/promo-U2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9312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3250" w:rsidRPr="00EB5C01" w:rsidSect="00B1317E">
      <w:type w:val="continuous"/>
      <w:pgSz w:w="11906" w:h="16838" w:code="9"/>
      <w:pgMar w:top="170" w:right="198" w:bottom="403" w:left="1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01"/>
    <w:rsid w:val="00015BF2"/>
    <w:rsid w:val="00016103"/>
    <w:rsid w:val="000332F5"/>
    <w:rsid w:val="00035555"/>
    <w:rsid w:val="00040B7B"/>
    <w:rsid w:val="0008016D"/>
    <w:rsid w:val="00082360"/>
    <w:rsid w:val="0008560F"/>
    <w:rsid w:val="00093755"/>
    <w:rsid w:val="000A6CBD"/>
    <w:rsid w:val="000C16AF"/>
    <w:rsid w:val="000F3C74"/>
    <w:rsid w:val="000F3D0F"/>
    <w:rsid w:val="0013372D"/>
    <w:rsid w:val="001453C6"/>
    <w:rsid w:val="001605DC"/>
    <w:rsid w:val="001626D0"/>
    <w:rsid w:val="00187079"/>
    <w:rsid w:val="00196419"/>
    <w:rsid w:val="001A403F"/>
    <w:rsid w:val="001C3600"/>
    <w:rsid w:val="001C3DF2"/>
    <w:rsid w:val="00257887"/>
    <w:rsid w:val="002737BC"/>
    <w:rsid w:val="00286D72"/>
    <w:rsid w:val="002940E7"/>
    <w:rsid w:val="0030196D"/>
    <w:rsid w:val="003401AB"/>
    <w:rsid w:val="003853C5"/>
    <w:rsid w:val="003C0F87"/>
    <w:rsid w:val="003C5F07"/>
    <w:rsid w:val="00400503"/>
    <w:rsid w:val="004249DD"/>
    <w:rsid w:val="00453B31"/>
    <w:rsid w:val="00494993"/>
    <w:rsid w:val="004B16AF"/>
    <w:rsid w:val="004B484B"/>
    <w:rsid w:val="00510745"/>
    <w:rsid w:val="0051584B"/>
    <w:rsid w:val="00517C16"/>
    <w:rsid w:val="00523082"/>
    <w:rsid w:val="00536A29"/>
    <w:rsid w:val="00541EF1"/>
    <w:rsid w:val="00544A14"/>
    <w:rsid w:val="00553163"/>
    <w:rsid w:val="00566952"/>
    <w:rsid w:val="0057649B"/>
    <w:rsid w:val="005D006D"/>
    <w:rsid w:val="005D1B9D"/>
    <w:rsid w:val="005D3250"/>
    <w:rsid w:val="00622C9F"/>
    <w:rsid w:val="00696DB7"/>
    <w:rsid w:val="006A1E36"/>
    <w:rsid w:val="006C1608"/>
    <w:rsid w:val="006C64AE"/>
    <w:rsid w:val="006F581E"/>
    <w:rsid w:val="00701D2D"/>
    <w:rsid w:val="00702A37"/>
    <w:rsid w:val="00707AB7"/>
    <w:rsid w:val="00735C4C"/>
    <w:rsid w:val="00742C46"/>
    <w:rsid w:val="00745E24"/>
    <w:rsid w:val="00770872"/>
    <w:rsid w:val="00795A32"/>
    <w:rsid w:val="007B3A68"/>
    <w:rsid w:val="007B4A50"/>
    <w:rsid w:val="007C31F0"/>
    <w:rsid w:val="007F0629"/>
    <w:rsid w:val="007F21D6"/>
    <w:rsid w:val="007F70C5"/>
    <w:rsid w:val="008020D1"/>
    <w:rsid w:val="008025A2"/>
    <w:rsid w:val="0081182A"/>
    <w:rsid w:val="00843F5C"/>
    <w:rsid w:val="008713CA"/>
    <w:rsid w:val="008822A4"/>
    <w:rsid w:val="00885F52"/>
    <w:rsid w:val="008F663E"/>
    <w:rsid w:val="00917708"/>
    <w:rsid w:val="009553E5"/>
    <w:rsid w:val="00960E58"/>
    <w:rsid w:val="009A04C2"/>
    <w:rsid w:val="009A0D3B"/>
    <w:rsid w:val="009D155C"/>
    <w:rsid w:val="00A057DB"/>
    <w:rsid w:val="00A34F82"/>
    <w:rsid w:val="00A57C22"/>
    <w:rsid w:val="00A70831"/>
    <w:rsid w:val="00A90F67"/>
    <w:rsid w:val="00AB2212"/>
    <w:rsid w:val="00AB6639"/>
    <w:rsid w:val="00AC53E6"/>
    <w:rsid w:val="00AD36BF"/>
    <w:rsid w:val="00AF2C2B"/>
    <w:rsid w:val="00B10BB4"/>
    <w:rsid w:val="00B1317E"/>
    <w:rsid w:val="00B43D6C"/>
    <w:rsid w:val="00B473A8"/>
    <w:rsid w:val="00B5544B"/>
    <w:rsid w:val="00B62908"/>
    <w:rsid w:val="00B65A9A"/>
    <w:rsid w:val="00B922B8"/>
    <w:rsid w:val="00B9664A"/>
    <w:rsid w:val="00BA0204"/>
    <w:rsid w:val="00C06D89"/>
    <w:rsid w:val="00C23BD3"/>
    <w:rsid w:val="00C4373E"/>
    <w:rsid w:val="00C54C9A"/>
    <w:rsid w:val="00C903D8"/>
    <w:rsid w:val="00C95FE8"/>
    <w:rsid w:val="00C96608"/>
    <w:rsid w:val="00CB4210"/>
    <w:rsid w:val="00CB5D98"/>
    <w:rsid w:val="00CC3623"/>
    <w:rsid w:val="00CE07E2"/>
    <w:rsid w:val="00CE480B"/>
    <w:rsid w:val="00CF1B71"/>
    <w:rsid w:val="00D40C7D"/>
    <w:rsid w:val="00D66CF9"/>
    <w:rsid w:val="00D86A12"/>
    <w:rsid w:val="00D9451F"/>
    <w:rsid w:val="00D95565"/>
    <w:rsid w:val="00DA7163"/>
    <w:rsid w:val="00DC7163"/>
    <w:rsid w:val="00DD49ED"/>
    <w:rsid w:val="00DF3AA3"/>
    <w:rsid w:val="00E90032"/>
    <w:rsid w:val="00EB47F0"/>
    <w:rsid w:val="00EB5C01"/>
    <w:rsid w:val="00EE3E1F"/>
    <w:rsid w:val="00EE6C76"/>
    <w:rsid w:val="00EF4EA6"/>
    <w:rsid w:val="00F15420"/>
    <w:rsid w:val="00F30D7E"/>
    <w:rsid w:val="00F64A40"/>
    <w:rsid w:val="00F973AC"/>
    <w:rsid w:val="00FB02DC"/>
    <w:rsid w:val="00FD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1B71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1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1B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1B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1B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1B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1B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1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1B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1B7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CF1B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1B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 w:eastAsia="cs-CZ"/>
    </w:rPr>
  </w:style>
  <w:style w:type="paragraph" w:styleId="Bezriadkovania">
    <w:name w:val="No Spacing"/>
    <w:link w:val="BezriadkovaniaChar"/>
    <w:uiPriority w:val="1"/>
    <w:qFormat/>
    <w:rsid w:val="00CF1B71"/>
    <w:rPr>
      <w:sz w:val="24"/>
      <w:szCs w:val="24"/>
      <w:lang w:val="cs-CZ" w:eastAsia="cs-CZ"/>
    </w:rPr>
  </w:style>
  <w:style w:type="paragraph" w:styleId="Citcia">
    <w:name w:val="Quote"/>
    <w:basedOn w:val="Normlny"/>
    <w:next w:val="Normlny"/>
    <w:link w:val="CitciaChar"/>
    <w:uiPriority w:val="29"/>
    <w:qFormat/>
    <w:rsid w:val="00CF1B7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CF1B71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1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1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1B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1B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1B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1B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1B71"/>
    <w:rPr>
      <w:rFonts w:asciiTheme="majorHAnsi" w:eastAsiaTheme="majorEastAsia" w:hAnsiTheme="majorHAnsi" w:cstheme="majorBidi"/>
      <w:color w:val="404040" w:themeColor="text1" w:themeTint="BF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lang w:val="cs-CZ"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1B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F1B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CF1B71"/>
    <w:rPr>
      <w:b/>
      <w:bCs/>
    </w:rPr>
  </w:style>
  <w:style w:type="character" w:styleId="Zvraznenie">
    <w:name w:val="Emphasis"/>
    <w:uiPriority w:val="20"/>
    <w:qFormat/>
    <w:rsid w:val="00CF1B71"/>
    <w:rPr>
      <w:i/>
      <w:iCs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CF1B71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CF1B71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1B7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1B71"/>
    <w:rPr>
      <w:rFonts w:eastAsiaTheme="majorEastAsia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styleId="Jemnzvraznenie">
    <w:name w:val="Subtle Emphasis"/>
    <w:uiPriority w:val="19"/>
    <w:qFormat/>
    <w:rsid w:val="00CF1B71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CF1B71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CF1B71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CF1B71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F1B71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F1B71"/>
    <w:pPr>
      <w:outlineLvl w:val="9"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CF1B71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C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C01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1B71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1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1B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1B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1B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1B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1B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1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1B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1B7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CF1B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1B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 w:eastAsia="cs-CZ"/>
    </w:rPr>
  </w:style>
  <w:style w:type="paragraph" w:styleId="Bezriadkovania">
    <w:name w:val="No Spacing"/>
    <w:link w:val="BezriadkovaniaChar"/>
    <w:uiPriority w:val="1"/>
    <w:qFormat/>
    <w:rsid w:val="00CF1B71"/>
    <w:rPr>
      <w:sz w:val="24"/>
      <w:szCs w:val="24"/>
      <w:lang w:val="cs-CZ" w:eastAsia="cs-CZ"/>
    </w:rPr>
  </w:style>
  <w:style w:type="paragraph" w:styleId="Citcia">
    <w:name w:val="Quote"/>
    <w:basedOn w:val="Normlny"/>
    <w:next w:val="Normlny"/>
    <w:link w:val="CitciaChar"/>
    <w:uiPriority w:val="29"/>
    <w:qFormat/>
    <w:rsid w:val="00CF1B7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CF1B71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1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1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1B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1B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1B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1B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1B71"/>
    <w:rPr>
      <w:rFonts w:asciiTheme="majorHAnsi" w:eastAsiaTheme="majorEastAsia" w:hAnsiTheme="majorHAnsi" w:cstheme="majorBidi"/>
      <w:color w:val="404040" w:themeColor="text1" w:themeTint="BF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lang w:val="cs-CZ"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1B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F1B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CF1B71"/>
    <w:rPr>
      <w:b/>
      <w:bCs/>
    </w:rPr>
  </w:style>
  <w:style w:type="character" w:styleId="Zvraznenie">
    <w:name w:val="Emphasis"/>
    <w:uiPriority w:val="20"/>
    <w:qFormat/>
    <w:rsid w:val="00CF1B71"/>
    <w:rPr>
      <w:i/>
      <w:iCs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CF1B71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CF1B71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1B7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1B71"/>
    <w:rPr>
      <w:rFonts w:eastAsiaTheme="majorEastAsia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styleId="Jemnzvraznenie">
    <w:name w:val="Subtle Emphasis"/>
    <w:uiPriority w:val="19"/>
    <w:qFormat/>
    <w:rsid w:val="00CF1B71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CF1B71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CF1B71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CF1B71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F1B71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F1B71"/>
    <w:pPr>
      <w:outlineLvl w:val="9"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CF1B71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C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C0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</cp:lastModifiedBy>
  <cp:revision>18</cp:revision>
  <dcterms:created xsi:type="dcterms:W3CDTF">2018-01-06T07:02:00Z</dcterms:created>
  <dcterms:modified xsi:type="dcterms:W3CDTF">2018-05-09T10:59:00Z</dcterms:modified>
</cp:coreProperties>
</file>